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1016" w14:textId="77777777" w:rsidR="00A35094" w:rsidRDefault="00A35094" w:rsidP="00A35094"/>
    <w:p w14:paraId="1206E19B" w14:textId="77777777" w:rsidR="00A35094" w:rsidRDefault="00A35094" w:rsidP="00A3509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Wniosek o przyjęcie dziecka do szkoły spoza obwodu</w:t>
      </w:r>
    </w:p>
    <w:p w14:paraId="2D09A0F8" w14:textId="77777777" w:rsidR="00A35094" w:rsidRDefault="00A35094" w:rsidP="00A3509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1F77B" wp14:editId="51800B2A">
                <wp:simplePos x="0" y="0"/>
                <wp:positionH relativeFrom="column">
                  <wp:posOffset>-90170</wp:posOffset>
                </wp:positionH>
                <wp:positionV relativeFrom="paragraph">
                  <wp:posOffset>100965</wp:posOffset>
                </wp:positionV>
                <wp:extent cx="6115050" cy="635"/>
                <wp:effectExtent l="0" t="0" r="19050" b="37465"/>
                <wp:wrapNone/>
                <wp:docPr id="155" name="Łącznik prosty ze strzałką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DDB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5" o:spid="_x0000_s1026" type="#_x0000_t32" style="position:absolute;margin-left:-7.1pt;margin-top:7.95pt;width:48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6Z6wEAAJcDAAAOAAAAZHJzL2Uyb0RvYy54bWysU8tu2zAQvBfoPxC817JcyGgFyzk4TS9p&#10;ayDJB6wpSiJMcQmStmzfWiB/lvxXl/SjaXIrqgNBcrmzszOr2dWu12wrnVdoKp6PxpxJI7BWpq34&#10;w/3Nh0+c+QCmBo1GVnwvPb+av383G2wpJ9ihrqVjBGJ8OdiKdyHYMsu86GQPfoRWGgo26HoIdHRt&#10;VjsYCL3X2WQ8nmYDuto6FNJ7ur0+Bvk84TeNFOFH03gZmK44cQtpdWldxTWbz6BsHdhOiRMN+AcW&#10;PShDRS9Q1xCAbZx6A9Ur4dBjE0YC+wybRgmZeqBu8vGrbu46sDL1QuJ4e5HJ/z9Y8X27dEzV5F1R&#10;cGagJ5Oefz49ioNRa0bK+rBnB0kmugM8/1o/PbL4knQbrC8pfWGWLnYudubO3qJYe2Zw0YFpZeJ/&#10;v7cEmceM7K+UePCWqq+Gb1jTG9gETCLuGtdHSJKH7ZJX+4tXcheYoMtpnhfjgiwVFJt+TIwyKM+p&#10;1vnwVWJPHXgyndiDaruwQGNoJtDlqRBsb32IxKA8J8S6Bm+U1mk0tGFDxT8XkyIleNSqjsH4zLt2&#10;tdCObSEOV/pSlxR5+czhxtQJrJNQfzntAyh93FNxbU7iRD2Oyq6w3i/dWTRyP7E8TWocr5fnlP3n&#10;f5r/BgAA//8DAFBLAwQUAAYACAAAACEARr6GS94AAAAJAQAADwAAAGRycy9kb3ducmV2LnhtbEyP&#10;wU7DMBBE70j8g7VIXFBrJ2qrJsSpKiQOHGkr9erGSxKI11HsNKFfz3KC4848zc4Uu9l14opDaD1p&#10;SJYKBFLlbUu1htPxdbEFEaIhazpPqOEbA+zK+7vC5NZP9I7XQ6wFh1DIjYYmxj6XMlQNOhOWvkdi&#10;78MPzkQ+h1rawUwc7jqZKrWRzrTEHxrT40uD1ddhdBowjOtE7TNXn95u09M5vX1O/VHrx4d5/wwi&#10;4hz/YPitz9Wh5E4XP5INotOwSFYpo2ysMxAMZKstb7mwsFEgy0L+X1D+AAAA//8DAFBLAQItABQA&#10;BgAIAAAAIQC2gziS/gAAAOEBAAATAAAAAAAAAAAAAAAAAAAAAABbQ29udGVudF9UeXBlc10ueG1s&#10;UEsBAi0AFAAGAAgAAAAhADj9If/WAAAAlAEAAAsAAAAAAAAAAAAAAAAALwEAAF9yZWxzLy5yZWxz&#10;UEsBAi0AFAAGAAgAAAAhAAOOLpnrAQAAlwMAAA4AAAAAAAAAAAAAAAAALgIAAGRycy9lMm9Eb2Mu&#10;eG1sUEsBAi0AFAAGAAgAAAAhAEa+hkveAAAACQEAAA8AAAAAAAAAAAAAAAAARQQAAGRycy9kb3du&#10;cmV2LnhtbFBLBQYAAAAABAAEAPMAAABQBQAAAAA=&#10;"/>
            </w:pict>
          </mc:Fallback>
        </mc:AlternateContent>
      </w:r>
    </w:p>
    <w:p w14:paraId="657123A2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070DA03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4688EF7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Wniosek o przyjęcie dziecka </w:t>
      </w:r>
    </w:p>
    <w:p w14:paraId="7A416674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 Szkoły Podstawowej nr 1 im. Sybiraków </w:t>
      </w:r>
    </w:p>
    <w:p w14:paraId="3A047058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w Świebodzicach</w:t>
      </w:r>
    </w:p>
    <w:p w14:paraId="5756B1B7" w14:textId="7208E980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rok szkolny 202</w:t>
      </w:r>
      <w:r w:rsidR="00A45F9E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/202</w:t>
      </w:r>
      <w:r w:rsidR="00A45F9E">
        <w:rPr>
          <w:rFonts w:ascii="Times New Roman" w:eastAsia="Times New Roman" w:hAnsi="Times New Roman"/>
        </w:rPr>
        <w:t>7</w:t>
      </w:r>
    </w:p>
    <w:p w14:paraId="33EC99D7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6D69736" w14:textId="39E15E00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Wypełniony wniosek należy złożyć w terminie </w:t>
      </w:r>
      <w:r w:rsidRPr="00112E47">
        <w:rPr>
          <w:rFonts w:ascii="Times New Roman" w:eastAsia="Times New Roman" w:hAnsi="Times New Roman"/>
          <w:b/>
          <w:bCs/>
        </w:rPr>
        <w:t xml:space="preserve">od </w:t>
      </w:r>
      <w:r w:rsidR="00A45F9E" w:rsidRPr="00112E47">
        <w:rPr>
          <w:rFonts w:ascii="Times New Roman" w:eastAsia="Times New Roman" w:hAnsi="Times New Roman"/>
          <w:b/>
          <w:bCs/>
        </w:rPr>
        <w:t>23</w:t>
      </w:r>
      <w:r w:rsidRPr="00112E47">
        <w:rPr>
          <w:rFonts w:ascii="Times New Roman" w:eastAsia="Times New Roman" w:hAnsi="Times New Roman"/>
          <w:b/>
          <w:bCs/>
        </w:rPr>
        <w:t xml:space="preserve"> </w:t>
      </w:r>
      <w:r w:rsidR="00A45F9E" w:rsidRPr="00112E47">
        <w:rPr>
          <w:rFonts w:ascii="Times New Roman" w:eastAsia="Times New Roman" w:hAnsi="Times New Roman"/>
          <w:b/>
          <w:bCs/>
        </w:rPr>
        <w:t>lutego</w:t>
      </w:r>
      <w:r w:rsidRPr="00112E47">
        <w:rPr>
          <w:rFonts w:ascii="Times New Roman" w:eastAsia="Times New Roman" w:hAnsi="Times New Roman"/>
          <w:b/>
          <w:bCs/>
        </w:rPr>
        <w:t xml:space="preserve"> 202</w:t>
      </w:r>
      <w:r w:rsidR="00A45F9E" w:rsidRPr="00112E47">
        <w:rPr>
          <w:rFonts w:ascii="Times New Roman" w:eastAsia="Times New Roman" w:hAnsi="Times New Roman"/>
          <w:b/>
          <w:bCs/>
        </w:rPr>
        <w:t>6</w:t>
      </w:r>
      <w:r w:rsidRPr="00112E47">
        <w:rPr>
          <w:rFonts w:ascii="Times New Roman" w:eastAsia="Times New Roman" w:hAnsi="Times New Roman"/>
          <w:b/>
          <w:bCs/>
        </w:rPr>
        <w:t xml:space="preserve"> r. do dnia </w:t>
      </w:r>
      <w:r w:rsidR="00676F85" w:rsidRPr="00112E47">
        <w:rPr>
          <w:rFonts w:ascii="Times New Roman" w:eastAsia="Times New Roman" w:hAnsi="Times New Roman"/>
          <w:b/>
          <w:bCs/>
        </w:rPr>
        <w:t>13</w:t>
      </w:r>
      <w:r>
        <w:rPr>
          <w:rFonts w:ascii="Times New Roman" w:eastAsia="Times New Roman" w:hAnsi="Times New Roman"/>
          <w:b/>
        </w:rPr>
        <w:t xml:space="preserve"> </w:t>
      </w:r>
      <w:r w:rsidR="00A45F9E">
        <w:rPr>
          <w:rFonts w:ascii="Times New Roman" w:eastAsia="Times New Roman" w:hAnsi="Times New Roman"/>
          <w:b/>
        </w:rPr>
        <w:t>marca</w:t>
      </w:r>
      <w:r>
        <w:rPr>
          <w:rFonts w:ascii="Times New Roman" w:eastAsia="Times New Roman" w:hAnsi="Times New Roman"/>
          <w:b/>
        </w:rPr>
        <w:t xml:space="preserve"> 202</w:t>
      </w:r>
      <w:r w:rsidR="00A45F9E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  <w:b/>
        </w:rPr>
        <w:t xml:space="preserve"> r.</w:t>
      </w:r>
      <w:r>
        <w:rPr>
          <w:rFonts w:ascii="Times New Roman" w:eastAsia="Times New Roman" w:hAnsi="Times New Roman"/>
        </w:rPr>
        <w:t xml:space="preserve"> </w:t>
      </w:r>
      <w:r w:rsidR="002F74EA"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 xml:space="preserve">w godzinach </w:t>
      </w:r>
      <w:r w:rsidRPr="00112E47">
        <w:rPr>
          <w:rFonts w:ascii="Times New Roman" w:eastAsia="Times New Roman" w:hAnsi="Times New Roman"/>
          <w:b/>
          <w:bCs/>
        </w:rPr>
        <w:t xml:space="preserve">od </w:t>
      </w:r>
      <w:r w:rsidR="00A45F9E" w:rsidRPr="00112E47">
        <w:rPr>
          <w:rFonts w:ascii="Times New Roman" w:eastAsia="Times New Roman" w:hAnsi="Times New Roman"/>
          <w:b/>
          <w:bCs/>
        </w:rPr>
        <w:t>07</w:t>
      </w:r>
      <w:r w:rsidRPr="00112E47">
        <w:rPr>
          <w:rFonts w:ascii="Times New Roman" w:eastAsia="Times New Roman" w:hAnsi="Times New Roman"/>
          <w:b/>
          <w:bCs/>
        </w:rPr>
        <w:t>.00</w:t>
      </w:r>
      <w:r w:rsidR="00A45F9E" w:rsidRPr="00112E47">
        <w:rPr>
          <w:rFonts w:ascii="Times New Roman" w:eastAsia="Times New Roman" w:hAnsi="Times New Roman"/>
          <w:b/>
          <w:bCs/>
        </w:rPr>
        <w:t xml:space="preserve"> </w:t>
      </w:r>
      <w:r w:rsidRPr="00112E47">
        <w:rPr>
          <w:rFonts w:ascii="Times New Roman" w:eastAsia="Times New Roman" w:hAnsi="Times New Roman"/>
          <w:b/>
          <w:bCs/>
        </w:rPr>
        <w:t>-</w:t>
      </w:r>
      <w:r w:rsidR="00A45F9E" w:rsidRPr="00112E47">
        <w:rPr>
          <w:rFonts w:ascii="Times New Roman" w:eastAsia="Times New Roman" w:hAnsi="Times New Roman"/>
          <w:b/>
          <w:bCs/>
        </w:rPr>
        <w:t xml:space="preserve"> 15</w:t>
      </w:r>
      <w:r w:rsidRPr="00112E47">
        <w:rPr>
          <w:rFonts w:ascii="Times New Roman" w:eastAsia="Times New Roman" w:hAnsi="Times New Roman"/>
          <w:b/>
          <w:bCs/>
        </w:rPr>
        <w:t>.</w:t>
      </w:r>
      <w:r w:rsidR="00A45F9E" w:rsidRPr="00112E47">
        <w:rPr>
          <w:rFonts w:ascii="Times New Roman" w:eastAsia="Times New Roman" w:hAnsi="Times New Roman"/>
          <w:b/>
          <w:bCs/>
        </w:rPr>
        <w:t>3</w:t>
      </w:r>
      <w:r w:rsidRPr="00112E47">
        <w:rPr>
          <w:rFonts w:ascii="Times New Roman" w:eastAsia="Times New Roman" w:hAnsi="Times New Roman"/>
          <w:b/>
          <w:bCs/>
        </w:rPr>
        <w:t>0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w szkole wskazanej w pozycji nr 1 tzw. szkole pierwszego wyboru.</w:t>
      </w:r>
    </w:p>
    <w:p w14:paraId="4173BEBF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533"/>
      </w:tblGrid>
      <w:tr w:rsidR="00A35094" w14:paraId="3A0D4CC8" w14:textId="77777777" w:rsidTr="004C21DF">
        <w:trPr>
          <w:trHeight w:val="409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6DD8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złożenia wniosku: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C3BF" w14:textId="77777777" w:rsidR="00A35094" w:rsidRDefault="00A35094" w:rsidP="004C21DF">
            <w:pPr>
              <w:spacing w:after="0" w:line="240" w:lineRule="auto"/>
              <w:ind w:left="73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Sposób dostarczenia wniosku: bezpośrednio do sekretariatu szkoły                       </w:t>
            </w:r>
          </w:p>
        </w:tc>
      </w:tr>
    </w:tbl>
    <w:p w14:paraId="2B4758B1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52"/>
        <w:gridCol w:w="652"/>
        <w:gridCol w:w="74"/>
        <w:gridCol w:w="578"/>
        <w:gridCol w:w="661"/>
        <w:gridCol w:w="652"/>
        <w:gridCol w:w="652"/>
        <w:gridCol w:w="661"/>
        <w:gridCol w:w="57"/>
        <w:gridCol w:w="595"/>
        <w:gridCol w:w="652"/>
        <w:gridCol w:w="28"/>
        <w:gridCol w:w="624"/>
        <w:gridCol w:w="586"/>
      </w:tblGrid>
      <w:tr w:rsidR="00A35094" w14:paraId="1F34B368" w14:textId="77777777" w:rsidTr="004C21DF">
        <w:trPr>
          <w:trHeight w:val="260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B22557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A35094" w14:paraId="4FA337C1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13A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PESEL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8CBF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  <w:p w14:paraId="4D434A96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361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CF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B8F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C2A7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6F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4FB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615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D69B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F67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EC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708503D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88E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 (imiona)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99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C04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02D2C033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0322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Nazwisko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A6D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0BA" w14:textId="77777777" w:rsidR="00A35094" w:rsidRDefault="00A35094" w:rsidP="004C21DF">
            <w:pPr>
              <w:spacing w:after="0" w:line="240" w:lineRule="auto"/>
              <w:ind w:left="720" w:hanging="649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urodzenia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43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7F9788F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0592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Miejsce urodzenia</w:t>
            </w:r>
          </w:p>
        </w:tc>
        <w:tc>
          <w:tcPr>
            <w:tcW w:w="7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FDB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5F66D2E" w14:textId="77777777" w:rsidTr="004C21DF">
        <w:trPr>
          <w:trHeight w:val="373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892E20A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ZAMELDOWANIA DZIECKA</w:t>
            </w:r>
          </w:p>
        </w:tc>
      </w:tr>
      <w:tr w:rsidR="00A35094" w14:paraId="1301C3E3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457F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D1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3EF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987D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335944F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917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817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10F0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51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457548B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5C56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D94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93C2491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0CD" w14:textId="7A72558D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</w:t>
            </w:r>
            <w:r w:rsidR="00A45F9E"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t>mieszkani</w:t>
            </w:r>
            <w:r w:rsidR="00A45F9E"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D2E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5FC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7D5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78F2E80" w14:textId="77777777" w:rsidTr="004C21DF">
        <w:trPr>
          <w:trHeight w:val="389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3538E85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DZIECKA/wypełnić, gdy jest inny niż zameldowania</w:t>
            </w:r>
          </w:p>
        </w:tc>
      </w:tr>
      <w:tr w:rsidR="00A35094" w14:paraId="53E175CA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C876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6D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89B8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331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106D1517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E34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DFDE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4394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F6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5D4C14FD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B07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1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A3CE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2D0E318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131" w14:textId="77777777" w:rsidR="00A35094" w:rsidRDefault="00A35094" w:rsidP="004C21DF">
            <w:pPr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 mieszkania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22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0D8" w14:textId="77777777" w:rsidR="00A35094" w:rsidRDefault="00A35094" w:rsidP="004C21DF">
            <w:pPr>
              <w:spacing w:after="0" w:line="240" w:lineRule="auto"/>
              <w:ind w:left="71" w:hanging="142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BE6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57C1313D" w14:textId="77777777" w:rsidTr="004C21DF">
        <w:trPr>
          <w:trHeight w:val="364"/>
        </w:trPr>
        <w:tc>
          <w:tcPr>
            <w:tcW w:w="9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A4CFB6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DODATKOWE INFORMACJE O DZIECKU</w:t>
            </w:r>
          </w:p>
        </w:tc>
      </w:tr>
      <w:tr w:rsidR="00A35094" w14:paraId="37EF07AC" w14:textId="77777777" w:rsidTr="004C21DF">
        <w:trPr>
          <w:trHeight w:val="510"/>
        </w:trPr>
        <w:tc>
          <w:tcPr>
            <w:tcW w:w="6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CE0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Dziecko realizowało roczne przygotowanie przedszkolne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6D70" w14:textId="77777777" w:rsidR="00A35094" w:rsidRDefault="00A35094" w:rsidP="004C2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TAK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4724" w14:textId="77777777" w:rsidR="00A35094" w:rsidRDefault="00A35094" w:rsidP="004C2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NIE</w:t>
            </w:r>
          </w:p>
        </w:tc>
      </w:tr>
      <w:tr w:rsidR="00A35094" w14:paraId="6B7FB77B" w14:textId="77777777" w:rsidTr="004C21DF">
        <w:trPr>
          <w:trHeight w:val="397"/>
        </w:trPr>
        <w:tc>
          <w:tcPr>
            <w:tcW w:w="6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1EC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Dziecko posiada orzeczenie o potrzebie kształcenia specjalnego (należy zakreślić odpowiedź)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6CAA" w14:textId="77777777" w:rsidR="00A35094" w:rsidRDefault="00A35094" w:rsidP="004C2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TAK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F1B" w14:textId="77777777" w:rsidR="00A35094" w:rsidRDefault="00A35094" w:rsidP="004C2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NIE</w:t>
            </w:r>
          </w:p>
        </w:tc>
      </w:tr>
      <w:tr w:rsidR="00A35094" w14:paraId="6F8E88C0" w14:textId="77777777" w:rsidTr="004C21DF">
        <w:trPr>
          <w:trHeight w:val="397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E073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orzeczenia</w:t>
            </w:r>
          </w:p>
        </w:tc>
        <w:tc>
          <w:tcPr>
            <w:tcW w:w="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B81" w14:textId="77777777" w:rsidR="00A35094" w:rsidRDefault="00A35094" w:rsidP="004C21DF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BA5F92F" w14:textId="77777777" w:rsidTr="004C21DF">
        <w:trPr>
          <w:trHeight w:val="6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560" w14:textId="0F48F2C5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Poradnia, która wydała orzeczenie </w:t>
            </w:r>
            <w:r w:rsidR="00A45F9E"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eastAsia="Times New Roman" w:hAnsi="Times New Roman"/>
              </w:rPr>
              <w:t>o potrzebie kształcenia specjalnego</w:t>
            </w:r>
          </w:p>
        </w:tc>
        <w:tc>
          <w:tcPr>
            <w:tcW w:w="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5CE" w14:textId="77777777" w:rsidR="00A35094" w:rsidRDefault="00A35094" w:rsidP="004C21DF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BD2A1BC" w14:textId="77777777" w:rsidTr="004C21DF">
        <w:trPr>
          <w:trHeight w:val="757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68E6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Typ orzeczenia (rodzaj niepełnosprawności)</w:t>
            </w:r>
          </w:p>
        </w:tc>
        <w:tc>
          <w:tcPr>
            <w:tcW w:w="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DD1" w14:textId="77777777" w:rsidR="00A35094" w:rsidRDefault="00A35094" w:rsidP="004C21DF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6584FED" w14:textId="77777777" w:rsidTr="004C21DF">
        <w:trPr>
          <w:trHeight w:val="699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75B9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Dodatkowe informacje o dziecku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(</w:t>
            </w:r>
            <w:r>
              <w:rPr>
                <w:rFonts w:ascii="Times New Roman" w:eastAsia="Times New Roman" w:hAnsi="Times New Roman"/>
              </w:rPr>
              <w:t>stan zdrowia, opinia poradni psychologiczno-pedagogicznej, potrzeba szczególnej opieki, stosowana dieta, zalecenia lekarskie)</w:t>
            </w:r>
          </w:p>
        </w:tc>
        <w:tc>
          <w:tcPr>
            <w:tcW w:w="5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E8A" w14:textId="77777777" w:rsidR="00A35094" w:rsidRDefault="00A35094" w:rsidP="004C21DF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14:paraId="74FF0EFC" w14:textId="77777777" w:rsidR="00A35094" w:rsidRDefault="00A35094" w:rsidP="00A35094"/>
    <w:p w14:paraId="77EEDC38" w14:textId="77777777" w:rsidR="00A35094" w:rsidRDefault="00A35094" w:rsidP="00A350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3478"/>
      </w:tblGrid>
      <w:tr w:rsidR="00A35094" w14:paraId="2E0EB2EA" w14:textId="77777777" w:rsidTr="004C21DF">
        <w:trPr>
          <w:trHeight w:val="510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1834828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WYBRANE PLACÓWKI wg preferencji rodziców</w:t>
            </w:r>
          </w:p>
          <w:p w14:paraId="4473EB17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(Kolejność wskazań jest istotna w procesie rekrutacji)</w:t>
            </w:r>
          </w:p>
        </w:tc>
      </w:tr>
      <w:tr w:rsidR="00A35094" w14:paraId="7B25D785" w14:textId="77777777" w:rsidTr="004C21DF">
        <w:trPr>
          <w:trHeight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8185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7BDE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Szkoła Podstawowa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E875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 szkoły</w:t>
            </w:r>
          </w:p>
        </w:tc>
      </w:tr>
      <w:tr w:rsidR="00A35094" w14:paraId="1A5AFE37" w14:textId="77777777" w:rsidTr="004C21DF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15CE" w14:textId="77777777" w:rsidR="00A35094" w:rsidRDefault="00A35094" w:rsidP="004C21DF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pierwszego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FDA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D5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578CAD7" w14:textId="77777777" w:rsidTr="004C21DF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E4" w14:textId="77777777" w:rsidR="00A35094" w:rsidRDefault="00A35094" w:rsidP="004C21DF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drugiego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755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9D7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FE5D775" w14:textId="77777777" w:rsidTr="004C21DF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7CDC" w14:textId="77777777" w:rsidR="00A35094" w:rsidRDefault="00A35094" w:rsidP="004C21DF">
            <w:pPr>
              <w:spacing w:after="0" w:line="240" w:lineRule="auto"/>
              <w:ind w:left="720" w:hanging="57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trzeciego wyboru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D3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8E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14:paraId="3F87722E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sz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767"/>
        <w:gridCol w:w="1604"/>
        <w:gridCol w:w="249"/>
        <w:gridCol w:w="2001"/>
        <w:gridCol w:w="2711"/>
      </w:tblGrid>
      <w:tr w:rsidR="00A35094" w14:paraId="4C6C4D42" w14:textId="77777777" w:rsidTr="004C21DF">
        <w:trPr>
          <w:trHeight w:val="361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A341DE9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DANE OSOBOWE MATKI/OPIEKUNKI PRAWNEJ</w:t>
            </w:r>
          </w:p>
        </w:tc>
      </w:tr>
      <w:tr w:rsidR="00A35094" w14:paraId="5028CBDD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01B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19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E91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Drugie imię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E9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1B59F3D5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B94C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Nazwisko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48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8C11586" w14:textId="77777777" w:rsidTr="004C21DF">
        <w:trPr>
          <w:trHeight w:val="44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51A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ZAMELDOWANIA MATKI/OPIEKUNKI PRAWNEJ</w:t>
            </w:r>
          </w:p>
        </w:tc>
      </w:tr>
      <w:tr w:rsidR="00A35094" w14:paraId="5195E916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91EB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EDA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A9CD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7B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B2C3998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DC23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12D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BEF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D88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6C7BAF63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41AE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24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1850228E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6ABD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 mieszkania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C594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8E57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5B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1BF00B1" w14:textId="77777777" w:rsidTr="004C21DF">
        <w:trPr>
          <w:trHeight w:val="381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62D9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ZAMIESZKANIA MATKI/OPIEKUNKI PRAWNEJ/wypełnić, gdy jest inny niż zameldowania</w:t>
            </w:r>
          </w:p>
        </w:tc>
      </w:tr>
      <w:tr w:rsidR="00A35094" w14:paraId="4D6C733A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252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A39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FCA9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B9A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7698C10A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6192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E49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54F7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5788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731DD951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528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85A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32CC2019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5BF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 mieszkania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AD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43B5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5B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5ADADC5B" w14:textId="77777777" w:rsidTr="004C21DF">
        <w:trPr>
          <w:trHeight w:val="24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CC8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DANE KONTAKTOWE MATKI/OPIEKUNKI PRAWNEJ</w:t>
            </w:r>
          </w:p>
        </w:tc>
      </w:tr>
      <w:tr w:rsidR="00A35094" w14:paraId="16997198" w14:textId="77777777" w:rsidTr="004C21DF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7E3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 dom/komórka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F75C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F38A91D" w14:textId="77777777" w:rsidTr="004C21DF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A0B9" w14:textId="77777777" w:rsidR="00A35094" w:rsidRDefault="00A35094" w:rsidP="004C21DF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 e-mail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E25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14:paraId="2BBC95CD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2371"/>
        <w:gridCol w:w="249"/>
        <w:gridCol w:w="2001"/>
        <w:gridCol w:w="2711"/>
      </w:tblGrid>
      <w:tr w:rsidR="00A35094" w14:paraId="2D82978C" w14:textId="77777777" w:rsidTr="004C21DF">
        <w:trPr>
          <w:trHeight w:val="331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CCBB24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DANE OSOBOWE OJCA/OPIEKUNA PRAWNEGO</w:t>
            </w:r>
          </w:p>
        </w:tc>
      </w:tr>
      <w:tr w:rsidR="00A35094" w14:paraId="0AD608E6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9C39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Imię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953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1BD9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Drugie imię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D61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1A773416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1E0B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Nazwisko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89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6587BB78" w14:textId="77777777" w:rsidTr="004C21DF">
        <w:trPr>
          <w:trHeight w:val="40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890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 ZAMELDOWANIA OJCA/OPIEKUNA PRAWNEGO</w:t>
            </w:r>
          </w:p>
        </w:tc>
      </w:tr>
      <w:tr w:rsidR="00A35094" w14:paraId="4FA5A956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DEA9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BABB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80C2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0CF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42F02429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710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2D17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A1BF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6C9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3D29699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1C41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78B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6148840F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4306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 mieszkania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60B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E2C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039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196D8ADA" w14:textId="77777777" w:rsidTr="004C21DF">
        <w:trPr>
          <w:trHeight w:val="51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CFC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ADRES  ZAMIESZKANIA OJCA/OPIEKUNA PRAWNEGO/wypełnić, gdy jest inny niż adres  zameldowania</w:t>
            </w:r>
          </w:p>
        </w:tc>
      </w:tr>
      <w:tr w:rsidR="00A35094" w14:paraId="6B42F5CE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5BB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Województwo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3D2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CB33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Powiat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7F0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7CD0629E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D4F4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Gmina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484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EC8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8EC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6DBC6948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5CD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Ulica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3CB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2371D722" w14:textId="77777777" w:rsidTr="004C21DF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D6A1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 domu/ nr mieszkania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8D9" w14:textId="77777777" w:rsidR="00A35094" w:rsidRDefault="00A35094" w:rsidP="004C21DF">
            <w:pPr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823" w14:textId="77777777" w:rsidR="00A35094" w:rsidRDefault="00A35094" w:rsidP="004C21DF">
            <w:pPr>
              <w:spacing w:after="0" w:line="240" w:lineRule="auto"/>
              <w:ind w:left="210" w:hanging="21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F3F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14:paraId="6157059F" w14:textId="77777777" w:rsidR="00A35094" w:rsidRDefault="00A35094" w:rsidP="00A35094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6566"/>
      </w:tblGrid>
      <w:tr w:rsidR="00A35094" w14:paraId="52B24E64" w14:textId="77777777" w:rsidTr="004C21DF">
        <w:trPr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8F88" w14:textId="77777777" w:rsidR="00A35094" w:rsidRDefault="00A35094" w:rsidP="004C21D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DANE KONTAKTOWE OJCA/OPIEKUNA PRAWNEGO</w:t>
            </w:r>
          </w:p>
        </w:tc>
      </w:tr>
      <w:tr w:rsidR="00A35094" w14:paraId="4098C1D1" w14:textId="77777777" w:rsidTr="004C21DF">
        <w:trPr>
          <w:trHeight w:val="39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2115" w14:textId="77777777" w:rsidR="00A35094" w:rsidRDefault="00A35094" w:rsidP="004C21DF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 dom/komórka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26F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A35094" w14:paraId="014DBEAA" w14:textId="77777777" w:rsidTr="004C21DF">
        <w:trPr>
          <w:trHeight w:val="39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26E" w14:textId="77777777" w:rsidR="00A35094" w:rsidRDefault="00A35094" w:rsidP="004C21DF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Adres e-mail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832" w14:textId="77777777" w:rsidR="00A35094" w:rsidRDefault="00A35094" w:rsidP="004C21D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14:paraId="1E983196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4FB31950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KRYTERIA PRZYJĘĆ</w:t>
      </w:r>
    </w:p>
    <w:p w14:paraId="24DF04E4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(przy spełnionych kryteriach proszę postawić znak „x”)</w:t>
      </w:r>
    </w:p>
    <w:p w14:paraId="1ACB7380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7391"/>
        <w:gridCol w:w="691"/>
      </w:tblGrid>
      <w:tr w:rsidR="00A35094" w14:paraId="3D46FFAE" w14:textId="77777777" w:rsidTr="004C21DF">
        <w:trPr>
          <w:trHeight w:val="68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A1AB2B8" w14:textId="77777777" w:rsidR="00A35094" w:rsidRDefault="00A35094" w:rsidP="004C21DF">
            <w:pPr>
              <w:spacing w:before="240"/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Kryteria ustalone przez Gminę  Świebodzice </w:t>
            </w:r>
          </w:p>
        </w:tc>
      </w:tr>
      <w:tr w:rsidR="00A35094" w14:paraId="63FBF649" w14:textId="77777777" w:rsidTr="004C21D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0F2" w14:textId="77777777" w:rsidR="00A35094" w:rsidRDefault="00A35094" w:rsidP="004C21DF">
            <w:pPr>
              <w:ind w:left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92D9" w14:textId="77777777" w:rsidR="00A35094" w:rsidRDefault="00A35094" w:rsidP="004C21DF">
            <w:pPr>
              <w:ind w:left="-108" w:firstLine="14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Rodzeństwo kandydata  realizuje obowiązek szkolny w tej samej placówce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6C6" w14:textId="77777777" w:rsidR="00A35094" w:rsidRDefault="00A35094" w:rsidP="004C21DF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A35094" w14:paraId="4F531C8D" w14:textId="77777777" w:rsidTr="004C21DF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CBD" w14:textId="77777777" w:rsidR="00A35094" w:rsidRDefault="00A35094" w:rsidP="004C21DF">
            <w:pPr>
              <w:ind w:left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FFEC" w14:textId="20686CDA" w:rsidR="00A35094" w:rsidRDefault="00A35094" w:rsidP="004C21D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 najmniej jeden z rodziców /prawnych opiekunów/ lub rodzic/prawny opiekun / samotnie wychowujący pracuje (prowadzi działalność gospodarczą) </w:t>
            </w:r>
            <w:r w:rsidR="002F74E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obwodzie tej szkoły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AB5F" w14:textId="77777777" w:rsidR="00A35094" w:rsidRDefault="00A35094" w:rsidP="004C21DF">
            <w:pPr>
              <w:spacing w:before="240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A35094" w14:paraId="14039C0A" w14:textId="77777777" w:rsidTr="004C21DF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1A2D" w14:textId="77777777" w:rsidR="00A35094" w:rsidRDefault="00A35094" w:rsidP="004C21DF">
            <w:pPr>
              <w:ind w:left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8BB" w14:textId="77777777" w:rsidR="00A35094" w:rsidRDefault="00A35094" w:rsidP="004C21D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terenie obwodu tej szkoły zamieszkują krewni wspierający rodziców/ prawnych opiekunów/ lub rodzica samotnie wychowującego / prawnego opiekuna w sprawowaniu opieki nad kandydatem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E33E" w14:textId="77777777" w:rsidR="00A35094" w:rsidRDefault="00A35094" w:rsidP="004C21DF">
            <w:pPr>
              <w:spacing w:before="240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14:paraId="6985EF4A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39EAE9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Uwagi</w:t>
      </w:r>
    </w:p>
    <w:p w14:paraId="12F5BE3F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Przewodniczący Komisji Rekrutacyjnej  może prosić o przedłożenie dokumentów potwierdzających spełnianie  kryteriów kwalifikacyjnych zaznaczonych we wniosku. </w:t>
      </w:r>
    </w:p>
    <w:p w14:paraId="789022F1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 przypadku nieprzedłożenia w terminie wskazanym przez Przewodniczącego dokumentów potwierdzających spełnienie kryteriów przyjmuje się, że dziecko nie spełnia danego kryterium </w:t>
      </w:r>
      <w:r>
        <w:rPr>
          <w:rFonts w:ascii="Times New Roman" w:eastAsia="Times New Roman" w:hAnsi="Times New Roman"/>
        </w:rPr>
        <w:br/>
        <w:t>i zostaje wykreślone z listy zakwalifikowanych do przyjęcia do szkoły.</w:t>
      </w:r>
    </w:p>
    <w:p w14:paraId="4C997043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57485CB" w14:textId="3D27DF8B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Zobowiązuję się w okresie od </w:t>
      </w:r>
      <w:r w:rsidR="00A45F9E">
        <w:rPr>
          <w:rFonts w:ascii="Times New Roman" w:eastAsia="Times New Roman" w:hAnsi="Times New Roman"/>
          <w:b/>
          <w:u w:val="single"/>
        </w:rPr>
        <w:t>01</w:t>
      </w:r>
      <w:r>
        <w:rPr>
          <w:rFonts w:ascii="Times New Roman" w:eastAsia="Times New Roman" w:hAnsi="Times New Roman"/>
          <w:b/>
          <w:u w:val="single"/>
        </w:rPr>
        <w:t>.0</w:t>
      </w:r>
      <w:r w:rsidR="00A45F9E">
        <w:rPr>
          <w:rFonts w:ascii="Times New Roman" w:eastAsia="Times New Roman" w:hAnsi="Times New Roman"/>
          <w:b/>
          <w:u w:val="single"/>
        </w:rPr>
        <w:t>4</w:t>
      </w:r>
      <w:r>
        <w:rPr>
          <w:rFonts w:ascii="Times New Roman" w:eastAsia="Times New Roman" w:hAnsi="Times New Roman"/>
          <w:b/>
          <w:u w:val="single"/>
        </w:rPr>
        <w:t>.202</w:t>
      </w:r>
      <w:r w:rsidR="00A45F9E">
        <w:rPr>
          <w:rFonts w:ascii="Times New Roman" w:eastAsia="Times New Roman" w:hAnsi="Times New Roman"/>
          <w:b/>
          <w:u w:val="single"/>
        </w:rPr>
        <w:t>6</w:t>
      </w:r>
      <w:r>
        <w:rPr>
          <w:rFonts w:ascii="Times New Roman" w:eastAsia="Times New Roman" w:hAnsi="Times New Roman"/>
          <w:b/>
          <w:u w:val="single"/>
        </w:rPr>
        <w:t xml:space="preserve"> r. do </w:t>
      </w:r>
      <w:r w:rsidR="00A45F9E">
        <w:rPr>
          <w:rFonts w:ascii="Times New Roman" w:eastAsia="Times New Roman" w:hAnsi="Times New Roman"/>
          <w:b/>
          <w:u w:val="single"/>
        </w:rPr>
        <w:t>03</w:t>
      </w:r>
      <w:r>
        <w:rPr>
          <w:rFonts w:ascii="Times New Roman" w:eastAsia="Times New Roman" w:hAnsi="Times New Roman"/>
          <w:b/>
          <w:u w:val="single"/>
        </w:rPr>
        <w:t>.0</w:t>
      </w:r>
      <w:r w:rsidR="00A45F9E">
        <w:rPr>
          <w:rFonts w:ascii="Times New Roman" w:eastAsia="Times New Roman" w:hAnsi="Times New Roman"/>
          <w:b/>
          <w:u w:val="single"/>
        </w:rPr>
        <w:t>4</w:t>
      </w:r>
      <w:r>
        <w:rPr>
          <w:rFonts w:ascii="Times New Roman" w:eastAsia="Times New Roman" w:hAnsi="Times New Roman"/>
          <w:b/>
          <w:u w:val="single"/>
        </w:rPr>
        <w:t>.202</w:t>
      </w:r>
      <w:r w:rsidR="00A45F9E">
        <w:rPr>
          <w:rFonts w:ascii="Times New Roman" w:eastAsia="Times New Roman" w:hAnsi="Times New Roman"/>
          <w:b/>
          <w:u w:val="single"/>
        </w:rPr>
        <w:t>6</w:t>
      </w:r>
      <w:r>
        <w:rPr>
          <w:rFonts w:ascii="Times New Roman" w:eastAsia="Times New Roman" w:hAnsi="Times New Roman"/>
          <w:b/>
          <w:u w:val="single"/>
        </w:rPr>
        <w:t xml:space="preserve">  r. do godz.15:</w:t>
      </w:r>
      <w:r w:rsidR="00A45F9E">
        <w:rPr>
          <w:rFonts w:ascii="Times New Roman" w:eastAsia="Times New Roman" w:hAnsi="Times New Roman"/>
          <w:b/>
          <w:u w:val="single"/>
        </w:rPr>
        <w:t>3</w:t>
      </w:r>
      <w:r>
        <w:rPr>
          <w:rFonts w:ascii="Times New Roman" w:eastAsia="Times New Roman" w:hAnsi="Times New Roman"/>
          <w:b/>
          <w:u w:val="single"/>
        </w:rPr>
        <w:t>0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pisemnie potwierdzić wolę zapisu dziecka do klasy I, do której zostało zakwalifikowane.</w:t>
      </w:r>
    </w:p>
    <w:p w14:paraId="523D9336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W przypadku braku potwierdzenia dziecko zostanie wykreślone z listy zakwalifikowanych do przyjęcia do szkoły.</w:t>
      </w:r>
    </w:p>
    <w:p w14:paraId="1F456FFC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</w:p>
    <w:p w14:paraId="45E5E991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podane powyżej dane są zgodne ze stanem faktycznym.</w:t>
      </w:r>
    </w:p>
    <w:p w14:paraId="203E4368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ACBD8F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0F0C314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……………………………………….                                     ………………………………………….</w:t>
      </w:r>
    </w:p>
    <w:p w14:paraId="5F78D5F1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Podpis matki lub opiekunki prawnej                            Podpis ojca lub opiekuna prawnego                                                                                                 </w:t>
      </w:r>
    </w:p>
    <w:p w14:paraId="39B46C2C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59A6A3DB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8393BA0" wp14:editId="06B13C26">
                <wp:simplePos x="0" y="0"/>
                <wp:positionH relativeFrom="column">
                  <wp:posOffset>-172720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0" b="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0C50" id="Łącznik prosty ze strzałką 154" o:spid="_x0000_s1026" type="#_x0000_t32" style="position:absolute;margin-left:-13.6pt;margin-top:11.1pt;width:48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uO5QEAAJUDAAAOAAAAZHJzL2Uyb0RvYy54bWysU81u2zAMvg/YOwi6L3aCpdiMOD2k6y7d&#10;FqDtAzCSbAuRRUFS4iS3Deibte81SvnZ1t2G+UCIovjx40d6dr3rDdsqHzTamo9HJWfKCpTatjV/&#10;fLh994GzEMFKMGhVzfcq8Ov52zezwVVqgh0aqTwjEBuqwdW8i9FVRRFEp3oII3TKUrBB30Mk17eF&#10;9DAQem+KSVleFQN66TwKFQLd3hyDfJ7xm0aJ+K1pgorM1Jy4xWx9tqtki/kMqtaD67Q40YB/YNGD&#10;tlT0AnUDEdjG67+gei08BmziSGBfYNNooXIP1M24fNXNfQdO5V5InOAuMoX/Byu+bpeeaUmzm77n&#10;zEJPQ3r5/vwkDlavGSkb4p4dFA3RH+Dlx/r5iaWXpNvgQkXpC7v0qXOxs/fuDsU6MIuLDmyrMv+H&#10;vSPIccoo/khJTnBUfTV8QUlvYBMxi7hrfJ8gSR62y7PaX2aldpEJurwal9PpZMqZOMcKqM6Jzof4&#10;WWFP/AONnLiDbru4QGtpI9CPcxnY3oWYaEF1TkhVLd5qY/JiGMuGmn9MdVIkoNEyBbPj29XCeLaF&#10;tFr5yz2+euZxY2UG6xTIT6dzBG2OZypu7EmapMZR1xXK/dKfJaPZZ5anPU3L9bufs3/9TfOfAAAA&#10;//8DAFBLAwQUAAYACAAAACEALU7CUN4AAAAJAQAADwAAAGRycy9kb3ducmV2LnhtbEyPTW/CMAyG&#10;75P2HyJP4jJBStgXpSlCSDvsOEDaNTRe29E4VZPSjl8/Tzuwk2X70evH2Xp0jThjF2pPGuazBARS&#10;4W1NpYbD/nX6AiJEQ9Y0nlDDNwZY57c3mUmtH+gdz7tYCg6hkBoNVYxtKmUoKnQmzHyLxLtP3zkT&#10;ue1KaTszcLhrpEqSJ+lMTXyhMi1uKyxOu95pwNA/zpPN0pWHt8tw/6EuX0O713pyN25WICKO8QrD&#10;rz6rQ85OR9+TDaLRMFXPilENSnFlYLl4WIA4/g1knsn/H+Q/AAAA//8DAFBLAQItABQABgAIAAAA&#10;IQC2gziS/gAAAOEBAAATAAAAAAAAAAAAAAAAAAAAAABbQ29udGVudF9UeXBlc10ueG1sUEsBAi0A&#10;FAAGAAgAAAAhADj9If/WAAAAlAEAAAsAAAAAAAAAAAAAAAAALwEAAF9yZWxzLy5yZWxzUEsBAi0A&#10;FAAGAAgAAAAhAFEM+47lAQAAlQMAAA4AAAAAAAAAAAAAAAAALgIAAGRycy9lMm9Eb2MueG1sUEsB&#10;Ai0AFAAGAAgAAAAhAC1OwlDeAAAACQEAAA8AAAAAAAAAAAAAAAAAPwQAAGRycy9kb3ducmV2Lnht&#10;bFBLBQYAAAAABAAEAPMAAABKBQAAAAA=&#10;"/>
            </w:pict>
          </mc:Fallback>
        </mc:AlternateContent>
      </w:r>
    </w:p>
    <w:p w14:paraId="68E8FA86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14:paraId="4CDFCB15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Specyfikacja załączników do wniosku: </w:t>
      </w:r>
    </w:p>
    <w:p w14:paraId="407ECDC1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996"/>
        <w:gridCol w:w="2113"/>
        <w:gridCol w:w="1787"/>
      </w:tblGrid>
      <w:tr w:rsidR="00A35094" w14:paraId="1834ECA7" w14:textId="77777777" w:rsidTr="004C21DF">
        <w:trPr>
          <w:trHeight w:val="8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38E2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Kolejny numer załącznika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2C9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B2C9D4F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Rodzaj załącznika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5F1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59FBB03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Forma załącznika</w:t>
            </w:r>
            <w:r>
              <w:rPr>
                <w:rFonts w:ascii="Times New Roman" w:eastAsia="Times New Roman" w:hAnsi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17A" w14:textId="77777777" w:rsidR="00A35094" w:rsidRDefault="00A35094" w:rsidP="004C21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59AA191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Uwagi </w:t>
            </w:r>
          </w:p>
        </w:tc>
      </w:tr>
      <w:tr w:rsidR="00A35094" w14:paraId="0689863E" w14:textId="77777777" w:rsidTr="004C21DF">
        <w:trPr>
          <w:trHeight w:val="13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41" w14:textId="77777777" w:rsidR="00A35094" w:rsidRDefault="00A35094" w:rsidP="004C2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F4F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F6C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DEB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5094" w14:paraId="15B8B6F5" w14:textId="77777777" w:rsidTr="004C21DF">
        <w:trPr>
          <w:trHeight w:val="1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224" w14:textId="77777777" w:rsidR="00A35094" w:rsidRDefault="00A35094" w:rsidP="004C2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311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3E9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83A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35094" w14:paraId="25ACCFA9" w14:textId="77777777" w:rsidTr="004C21DF">
        <w:trPr>
          <w:trHeight w:val="12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F55" w14:textId="77777777" w:rsidR="00A35094" w:rsidRDefault="00A35094" w:rsidP="004C21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0EA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D1A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8BD9" w14:textId="77777777" w:rsidR="00A35094" w:rsidRDefault="00A35094" w:rsidP="004C2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71A75956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C1B3B5E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</w:rPr>
      </w:pPr>
    </w:p>
    <w:p w14:paraId="7BC15A30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wniosku dołączono łącznie .........  załączników.</w:t>
      </w:r>
    </w:p>
    <w:p w14:paraId="43ADE9DC" w14:textId="77777777" w:rsidR="00A35094" w:rsidRDefault="00A35094" w:rsidP="00A35094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1F171AB" w14:textId="77777777" w:rsidR="00A35094" w:rsidRDefault="00A35094" w:rsidP="00A3509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7AA64D4" w14:textId="448DCD2D" w:rsidR="00A35094" w:rsidRDefault="00A35094" w:rsidP="00112E47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br/>
      </w:r>
      <w:r>
        <w:rPr>
          <w:rFonts w:ascii="Times New Roman" w:eastAsia="Times New Roman" w:hAnsi="Times New Roman"/>
          <w:b/>
          <w:sz w:val="20"/>
          <w:szCs w:val="20"/>
        </w:rPr>
        <w:br/>
      </w:r>
    </w:p>
    <w:p w14:paraId="6D799CA9" w14:textId="77777777" w:rsid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br/>
      </w:r>
    </w:p>
    <w:p w14:paraId="16B63B58" w14:textId="4BB803E1" w:rsidR="00112E47" w:rsidRP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CZĘŚĆ 1: Klauzula Informacyjna (Art. 13 RODO)</w:t>
      </w:r>
    </w:p>
    <w:p w14:paraId="680F65D9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1C32F97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KLAUZULA INFORMACYJNA DOTYCZĄCA PRZETWARZANIA DANYCH OSOBOWYCH</w:t>
      </w:r>
    </w:p>
    <w:p w14:paraId="28059411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Zgodnie z art. 13 ust. 1 i 2 Rozporządzenia Parlamentu Europejskiego i Rady (UE) 2016/679 (RODO), informujemy:</w:t>
      </w:r>
    </w:p>
    <w:p w14:paraId="790E0C57" w14:textId="77777777" w:rsidR="00112E47" w:rsidRPr="00112E47" w:rsidRDefault="00112E47" w:rsidP="00112E47">
      <w:pPr>
        <w:numPr>
          <w:ilvl w:val="0"/>
          <w:numId w:val="2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Administrator Danych: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Administratorem danych osobowych Państwa oraz Państwa dziecka jest Szkoła Podstawowa nr 1 im. Sybiraków w Świebodzicach, reprezentowana przez Dyrektora Szkoły.</w:t>
      </w:r>
    </w:p>
    <w:p w14:paraId="2AFC6057" w14:textId="77777777" w:rsidR="00112E47" w:rsidRPr="00112E47" w:rsidRDefault="00112E47" w:rsidP="00112E47">
      <w:pPr>
        <w:numPr>
          <w:ilvl w:val="0"/>
          <w:numId w:val="2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Inspektor Ochrony Danych (IOD):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W sprawach ochrony danych mogą Państwo kontaktować się pod adresem e-mail: </w:t>
      </w:r>
      <w:hyperlink r:id="rId8" w:history="1">
        <w:r w:rsidRPr="00112E47">
          <w:rPr>
            <w:rFonts w:ascii="Aptos" w:eastAsia="Aptos" w:hAnsi="Aptos" w:cs="Times New Roman"/>
            <w:color w:val="467886"/>
            <w:kern w:val="2"/>
            <w:sz w:val="24"/>
            <w:szCs w:val="24"/>
            <w:u w:val="single"/>
            <w:lang w:eastAsia="en-US"/>
            <w14:ligatures w14:val="standardContextual"/>
          </w:rPr>
          <w:t>biuro.chronimyinformacje@gmail.com</w:t>
        </w:r>
      </w:hyperlink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, tel. 513 644 118 lub pisemnie na adres szkoły.</w:t>
      </w:r>
    </w:p>
    <w:p w14:paraId="2F08B177" w14:textId="77777777" w:rsidR="00112E47" w:rsidRPr="00112E47" w:rsidRDefault="00112E47" w:rsidP="00112E47">
      <w:pPr>
        <w:numPr>
          <w:ilvl w:val="0"/>
          <w:numId w:val="2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Cele i podstawy prawne:</w:t>
      </w:r>
    </w:p>
    <w:p w14:paraId="7B8CDD1F" w14:textId="77777777" w:rsidR="00112E47" w:rsidRPr="00112E47" w:rsidRDefault="00112E47" w:rsidP="00112E47">
      <w:pPr>
        <w:numPr>
          <w:ilvl w:val="1"/>
          <w:numId w:val="3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Rekrutacja: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dane przetwarzane są w celu przeprowadzenia procesu rekrutacji na rok szkolny 2026/2027 na podstawie art. 6 ust. 1 lit. c RODO w związku z ustawą Prawo oświatowe.</w:t>
      </w:r>
    </w:p>
    <w:p w14:paraId="660BE59F" w14:textId="77777777" w:rsidR="00112E47" w:rsidRPr="00112E47" w:rsidRDefault="00112E47" w:rsidP="00112E47">
      <w:pPr>
        <w:numPr>
          <w:ilvl w:val="1"/>
          <w:numId w:val="3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Realizacja zadań oświatowych: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po przyjęciu do szkoły dane będą przetwarzane w celu realizacji zadań dydaktycznych, wychowawczych i opiekuńczych.</w:t>
      </w:r>
    </w:p>
    <w:p w14:paraId="7174EC3C" w14:textId="77777777" w:rsidR="00112E47" w:rsidRPr="00112E47" w:rsidRDefault="00112E47" w:rsidP="00112E47">
      <w:pPr>
        <w:numPr>
          <w:ilvl w:val="1"/>
          <w:numId w:val="3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Zgody opcjonalne: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na podstawie art. 6 ust. 1 lit. a RODO (dobrowolna zgoda) przetwarzamy dane w zakresie wizerunku, numeru telefonu czy adresu e-mail.</w:t>
      </w:r>
    </w:p>
    <w:p w14:paraId="2D97B415" w14:textId="77777777" w:rsidR="00112E47" w:rsidRPr="00112E47" w:rsidRDefault="00112E47" w:rsidP="00112E47">
      <w:pPr>
        <w:numPr>
          <w:ilvl w:val="0"/>
          <w:numId w:val="2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Okres przechowywania: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dane kandydatów nieprzyjętych przechowywane są przez rok od zakończenia rekrutacji. Dane uczniów przyjętych przechowywane są przez okres nauki w szkole oraz zgodnie z przepisami o archiwizacji (dzienniki, arkusze ocen – okresy wieczyste lub wieloletnie).</w:t>
      </w:r>
    </w:p>
    <w:p w14:paraId="2FE44DE4" w14:textId="77777777" w:rsidR="00112E47" w:rsidRPr="00112E47" w:rsidRDefault="00112E47" w:rsidP="00112E47">
      <w:pPr>
        <w:numPr>
          <w:ilvl w:val="0"/>
          <w:numId w:val="2"/>
        </w:num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Prawa rodziców: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mają Państwo prawo do dostępu do danych, ich sprostowania, usunięcia (w zakresie danych podanych dobrowolnie) oraz prawo do wniesienia skargi do Prezesa Urzędu Ochrony Danych Osobowych.</w:t>
      </w:r>
    </w:p>
    <w:p w14:paraId="648CE982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0CE71D96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1966B28D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13DC8166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6A70283A" w14:textId="77777777" w:rsid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F60806C" w14:textId="77777777" w:rsid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82D4D6E" w14:textId="77777777" w:rsid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3797681" w14:textId="77777777" w:rsid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D5CE60C" w14:textId="65C3F59F" w:rsidR="00112E47" w:rsidRP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CZĘŚĆ 2: Arkusz zgód opcjonalnych </w:t>
      </w:r>
    </w:p>
    <w:p w14:paraId="3FF2127B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4BBD465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OŚWIADCZENIA I ZGODY RODZICA / OPIEKUNA PRAWNEGO</w:t>
      </w:r>
    </w:p>
    <w:p w14:paraId="74D00D1E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(Dotyczy ucznia: ........................................................................)</w:t>
      </w:r>
    </w:p>
    <w:p w14:paraId="6C941D59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0936DD71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Prosimy o zaznaczenie odpowiedniego pola:</w:t>
      </w:r>
    </w:p>
    <w:p w14:paraId="18D9E024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6"/>
        <w:gridCol w:w="7632"/>
        <w:gridCol w:w="499"/>
        <w:gridCol w:w="487"/>
      </w:tblGrid>
      <w:tr w:rsidR="00112E47" w:rsidRPr="00112E47" w14:paraId="3662D51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87F5F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B457E" w14:textId="77777777" w:rsidR="00112E47" w:rsidRPr="00112E47" w:rsidRDefault="00112E47" w:rsidP="00112E47">
            <w:pPr>
              <w:spacing w:after="160"/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Treść zgody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5AE7F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E8B3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NIE</w:t>
            </w:r>
          </w:p>
        </w:tc>
      </w:tr>
      <w:tr w:rsidR="00112E47" w:rsidRPr="00112E47" w14:paraId="4650DE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5F128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15389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Wizerunek:</w:t>
            </w: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utrwalanie i publikację wizerunku mojego dziecka (zdjęcia, filmy) na stronie internetowej szkoły, profilu Facebook szkoły oraz w kronice szkolnej w celach dokumentacyjnych i promocyjnych.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E9DF6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ED57D" w14:textId="77777777" w:rsidR="00112E47" w:rsidRPr="00112E47" w:rsidRDefault="00112E47" w:rsidP="00112E47">
            <w:pPr>
              <w:spacing w:after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112E47" w:rsidRPr="00112E47" w14:paraId="0AD34C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BF04F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EC81C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Komunikacja:</w:t>
            </w: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wykorzystywanie mojego numeru telefonu oraz adresu e-mail przez wychowawcę i sekretariat szkoły w celu szybkiego kontaktu w sprawach opiekuńczo-wychowawczych.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FC9F7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3E2DF" w14:textId="77777777" w:rsidR="00112E47" w:rsidRPr="00112E47" w:rsidRDefault="00112E47" w:rsidP="00112E47">
            <w:pPr>
              <w:spacing w:after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112E47" w:rsidRPr="00112E47" w14:paraId="0367C9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EE311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F944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Zdrowie (dieta/alergie):</w:t>
            </w: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Wyrażam zgodę na przetwarzanie danych o stanie zdrowia mojego dziecka (np. alergie, nietolerancje pokarmowe) w zakresie niezbędnym do zapewnienia bezpiecznych warunków żywienia i opieki.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C635E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CF9CB" w14:textId="77777777" w:rsidR="00112E47" w:rsidRPr="00112E47" w:rsidRDefault="00112E47" w:rsidP="00112E47">
            <w:pPr>
              <w:spacing w:after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112E47" w:rsidRPr="00112E47" w14:paraId="76DC8D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B8513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D096F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Religia/Etyka:</w:t>
            </w: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Deklaruję udział mojego dziecka w zajęciach z: </w:t>
            </w:r>
            <w:r w:rsidRPr="00112E47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(proszę wpisać: religii / etyki / obu przedmiotów / żadnego z nich)</w:t>
            </w: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FD7DE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932BE" w14:textId="77777777" w:rsidR="00112E47" w:rsidRPr="00112E47" w:rsidRDefault="00112E47" w:rsidP="00112E47">
            <w:pPr>
              <w:spacing w:after="160"/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12E47">
              <w:rPr>
                <w:rFonts w:ascii="Aptos" w:eastAsia="Aptos" w:hAnsi="Aptos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-</w:t>
            </w:r>
          </w:p>
        </w:tc>
      </w:tr>
    </w:tbl>
    <w:p w14:paraId="0635BEDD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6E7D0DE" w14:textId="77777777" w:rsidR="00112E47" w:rsidRPr="00112E47" w:rsidRDefault="00112E47" w:rsidP="00112E47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b/>
          <w:bCs/>
          <w:kern w:val="2"/>
          <w:sz w:val="24"/>
          <w:szCs w:val="24"/>
          <w:lang w:eastAsia="en-US"/>
          <w14:ligatures w14:val="standardContextual"/>
        </w:rPr>
        <w:t>Pouczenie:</w:t>
      </w: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 xml:space="preserve"> Posiadam wiedzę, iż podanie powyższych danych jest dobrowolne, a zgoda może być wycofana w dowolnym momencie bez wpływu na zgodność z prawem przetwarzania, którego dokonano przed jej wycofaniem.</w:t>
      </w:r>
    </w:p>
    <w:p w14:paraId="1644B16A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  <w:t>..........................................................</w:t>
      </w:r>
    </w:p>
    <w:p w14:paraId="6456DE09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112E47">
        <w:rPr>
          <w:rFonts w:ascii="Aptos" w:eastAsia="Aptos" w:hAnsi="Aptos" w:cs="Times New Roman"/>
          <w:i/>
          <w:iCs/>
          <w:kern w:val="2"/>
          <w:sz w:val="24"/>
          <w:szCs w:val="24"/>
          <w:lang w:eastAsia="en-US"/>
          <w14:ligatures w14:val="standardContextual"/>
        </w:rPr>
        <w:t>(Data i czytelny podpis rodzica/opiekuna)</w:t>
      </w:r>
    </w:p>
    <w:p w14:paraId="7390F7C0" w14:textId="77777777" w:rsidR="00112E47" w:rsidRPr="00112E47" w:rsidRDefault="00112E47" w:rsidP="00112E47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6EEB06B5" w14:textId="77777777" w:rsidR="00A35094" w:rsidRDefault="00A35094" w:rsidP="00A3509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52039E01" w14:textId="77777777" w:rsidR="00112E47" w:rsidRDefault="00112E47" w:rsidP="00176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F6889" w14:textId="77777777" w:rsidR="00112E47" w:rsidRDefault="00112E47" w:rsidP="00176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E019F" w14:textId="77777777" w:rsidR="00112E47" w:rsidRDefault="00112E47" w:rsidP="00176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E2D72" w14:textId="5ADA3632" w:rsidR="00176C23" w:rsidRPr="00176C23" w:rsidRDefault="00176C23" w:rsidP="00176C23">
      <w:pPr>
        <w:jc w:val="center"/>
        <w:rPr>
          <w:rFonts w:ascii="Calibri" w:eastAsia="Times New Roman" w:hAnsi="Calibri" w:cs="Calibri"/>
          <w:b/>
          <w:sz w:val="18"/>
          <w:szCs w:val="18"/>
        </w:rPr>
      </w:pPr>
      <w:r w:rsidRPr="00176C23">
        <w:rPr>
          <w:rFonts w:ascii="Times New Roman" w:eastAsia="Times New Roman" w:hAnsi="Times New Roman" w:cs="Times New Roman"/>
          <w:b/>
          <w:sz w:val="24"/>
          <w:szCs w:val="24"/>
        </w:rPr>
        <w:t>POTWIERDZENIE PRZYJĘCIA WNIOSKU</w:t>
      </w:r>
      <w:r w:rsidRPr="00176C23">
        <w:rPr>
          <w:rFonts w:ascii="Calibri" w:eastAsia="Times New Roman" w:hAnsi="Calibri" w:cs="Calibri"/>
          <w:b/>
          <w:sz w:val="24"/>
          <w:szCs w:val="24"/>
        </w:rPr>
        <w:t xml:space="preserve">  </w:t>
      </w:r>
    </w:p>
    <w:p w14:paraId="67E24434" w14:textId="77777777" w:rsidR="00176C23" w:rsidRPr="00176C23" w:rsidRDefault="00176C23" w:rsidP="00176C23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6C23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Szkoły Podstawowej nr 1 im. Sybiraków w Świebodzicach potwierdza, że przyjął wniosek o przyjęcie dziecka do szkoły. </w:t>
      </w:r>
      <w:r w:rsidRPr="00176C2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6E5F7E44" w14:textId="77777777" w:rsidR="00176C23" w:rsidRPr="00176C23" w:rsidRDefault="00176C23" w:rsidP="00176C2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7FF6A8" w14:textId="77777777" w:rsidR="00112E47" w:rsidRDefault="00176C23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76C23">
        <w:rPr>
          <w:rFonts w:ascii="Times New Roman" w:eastAsia="Times New Roman" w:hAnsi="Times New Roman" w:cs="Times New Roman"/>
          <w:bCs/>
        </w:rPr>
        <w:t xml:space="preserve">Świebodzice, dn. ……………………..                                   ………………………….           </w:t>
      </w:r>
      <w:r w:rsidRPr="00176C23">
        <w:rPr>
          <w:rFonts w:ascii="Times New Roman" w:eastAsia="Times New Roman" w:hAnsi="Times New Roman" w:cs="Times New Roman"/>
          <w:bCs/>
        </w:rPr>
        <w:br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 </w:t>
      </w:r>
      <w:r w:rsidRPr="00176C23">
        <w:rPr>
          <w:rFonts w:ascii="Times New Roman" w:eastAsia="Times New Roman" w:hAnsi="Times New Roman" w:cs="Times New Roman"/>
          <w:bCs/>
        </w:rPr>
        <w:t xml:space="preserve">     Podpis Dyrektora           </w:t>
      </w:r>
    </w:p>
    <w:p w14:paraId="76038DC8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6DE3DC3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6C70FA1" w14:textId="03078F40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6AC56C8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509E7F2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8935AA2" w14:textId="540F460B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1312" behindDoc="1" locked="0" layoutInCell="1" allowOverlap="1" wp14:anchorId="58833513" wp14:editId="42C6B599">
            <wp:simplePos x="0" y="0"/>
            <wp:positionH relativeFrom="page">
              <wp:posOffset>266700</wp:posOffset>
            </wp:positionH>
            <wp:positionV relativeFrom="paragraph">
              <wp:posOffset>250190</wp:posOffset>
            </wp:positionV>
            <wp:extent cx="581025" cy="290513"/>
            <wp:effectExtent l="0" t="0" r="0" b="0"/>
            <wp:wrapNone/>
            <wp:docPr id="6883642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0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87FC6" w14:textId="15695042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EE7F480" w14:textId="3FF160C7" w:rsidR="00112E47" w:rsidRDefault="00112E47" w:rsidP="00112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---------------------------------------------------------------------------------------------------------------------------</w:t>
      </w:r>
    </w:p>
    <w:p w14:paraId="2C597047" w14:textId="3D61BA87" w:rsidR="00112E47" w:rsidRDefault="00112E47" w:rsidP="00112E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12E47">
        <w:drawing>
          <wp:anchor distT="0" distB="0" distL="114300" distR="114300" simplePos="0" relativeHeight="251662336" behindDoc="1" locked="0" layoutInCell="1" allowOverlap="1" wp14:anchorId="58967357" wp14:editId="693DA07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759450" cy="161925"/>
            <wp:effectExtent l="0" t="0" r="0" b="9525"/>
            <wp:wrapNone/>
            <wp:docPr id="83799386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610BB" w14:textId="54A79DE8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A965991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9162506" w14:textId="77777777" w:rsidR="00112E47" w:rsidRDefault="00112E47" w:rsidP="0017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893DD69" w14:textId="77777777" w:rsidR="00112E47" w:rsidRPr="00176C23" w:rsidRDefault="00176C23" w:rsidP="00112E47">
      <w:pPr>
        <w:jc w:val="center"/>
        <w:rPr>
          <w:rFonts w:ascii="Calibri" w:eastAsia="Times New Roman" w:hAnsi="Calibri" w:cs="Calibri"/>
          <w:b/>
          <w:sz w:val="18"/>
          <w:szCs w:val="18"/>
        </w:rPr>
      </w:pPr>
      <w:r w:rsidRPr="00176C23">
        <w:rPr>
          <w:rFonts w:ascii="Times New Roman" w:eastAsia="Times New Roman" w:hAnsi="Times New Roman" w:cs="Times New Roman"/>
          <w:bCs/>
        </w:rPr>
        <w:t xml:space="preserve">   </w:t>
      </w:r>
      <w:r w:rsidR="00112E47" w:rsidRPr="00176C23">
        <w:rPr>
          <w:rFonts w:ascii="Times New Roman" w:eastAsia="Times New Roman" w:hAnsi="Times New Roman" w:cs="Times New Roman"/>
          <w:b/>
          <w:sz w:val="24"/>
          <w:szCs w:val="24"/>
        </w:rPr>
        <w:t>POTWIERDZENIE PRZYJĘCIA WNIOSKU</w:t>
      </w:r>
      <w:r w:rsidR="00112E47" w:rsidRPr="00176C23">
        <w:rPr>
          <w:rFonts w:ascii="Calibri" w:eastAsia="Times New Roman" w:hAnsi="Calibri" w:cs="Calibri"/>
          <w:b/>
          <w:sz w:val="24"/>
          <w:szCs w:val="24"/>
        </w:rPr>
        <w:t xml:space="preserve">  </w:t>
      </w:r>
    </w:p>
    <w:p w14:paraId="1BA1E907" w14:textId="77777777" w:rsidR="00112E47" w:rsidRPr="00176C23" w:rsidRDefault="00112E47" w:rsidP="00112E4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6C23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Szkoły Podstawowej nr 1 im. Sybiraków w Świebodzicach potwierdza, że przyjął wniosek o przyjęcie dziecka do szkoły. </w:t>
      </w:r>
      <w:r w:rsidRPr="00176C2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D7569E4" w14:textId="77777777" w:rsidR="00112E47" w:rsidRPr="00176C23" w:rsidRDefault="00112E47" w:rsidP="00112E47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6C1A16" w14:textId="77777777" w:rsidR="00112E47" w:rsidRDefault="00112E47" w:rsidP="00112E47">
      <w:pPr>
        <w:spacing w:after="0" w:line="240" w:lineRule="auto"/>
        <w:jc w:val="both"/>
      </w:pPr>
      <w:r w:rsidRPr="00176C23">
        <w:rPr>
          <w:rFonts w:ascii="Times New Roman" w:eastAsia="Times New Roman" w:hAnsi="Times New Roman" w:cs="Times New Roman"/>
          <w:bCs/>
        </w:rPr>
        <w:t xml:space="preserve">Świebodzice, dn. ……………………..                                   ………………………….           </w:t>
      </w:r>
      <w:r w:rsidRPr="00176C23">
        <w:rPr>
          <w:rFonts w:ascii="Times New Roman" w:eastAsia="Times New Roman" w:hAnsi="Times New Roman" w:cs="Times New Roman"/>
          <w:bCs/>
        </w:rPr>
        <w:br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 </w:t>
      </w:r>
      <w:r w:rsidRPr="00176C23">
        <w:rPr>
          <w:rFonts w:ascii="Times New Roman" w:eastAsia="Times New Roman" w:hAnsi="Times New Roman" w:cs="Times New Roman"/>
          <w:bCs/>
        </w:rPr>
        <w:t xml:space="preserve">     Podpis Dyrektora                     </w:t>
      </w:r>
    </w:p>
    <w:p w14:paraId="68FA8425" w14:textId="2A3171B2" w:rsidR="00AB096B" w:rsidRDefault="00176C23" w:rsidP="00176C23">
      <w:pPr>
        <w:spacing w:after="0" w:line="240" w:lineRule="auto"/>
        <w:jc w:val="both"/>
      </w:pPr>
      <w:r w:rsidRPr="00176C23">
        <w:rPr>
          <w:rFonts w:ascii="Times New Roman" w:eastAsia="Times New Roman" w:hAnsi="Times New Roman" w:cs="Times New Roman"/>
          <w:bCs/>
        </w:rPr>
        <w:t xml:space="preserve">       </w:t>
      </w:r>
    </w:p>
    <w:sectPr w:rsidR="00AB096B" w:rsidSect="00176C23">
      <w:footerReference w:type="default" r:id="rId11"/>
      <w:pgSz w:w="11906" w:h="16838"/>
      <w:pgMar w:top="737" w:right="1418" w:bottom="73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1103" w14:textId="77777777" w:rsidR="006F7600" w:rsidRDefault="006F7600" w:rsidP="00A35094">
      <w:pPr>
        <w:spacing w:after="0" w:line="240" w:lineRule="auto"/>
      </w:pPr>
      <w:r>
        <w:separator/>
      </w:r>
    </w:p>
  </w:endnote>
  <w:endnote w:type="continuationSeparator" w:id="0">
    <w:p w14:paraId="22180E82" w14:textId="77777777" w:rsidR="006F7600" w:rsidRDefault="006F7600" w:rsidP="00A3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359256"/>
      <w:docPartObj>
        <w:docPartGallery w:val="Page Numbers (Bottom of Page)"/>
        <w:docPartUnique/>
      </w:docPartObj>
    </w:sdtPr>
    <w:sdtContent>
      <w:p w14:paraId="535671D4" w14:textId="420EBD71" w:rsidR="00176C23" w:rsidRDefault="00176C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DC45F" w14:textId="77777777" w:rsidR="00176C23" w:rsidRDefault="00176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86A8" w14:textId="77777777" w:rsidR="006F7600" w:rsidRDefault="006F7600" w:rsidP="00A35094">
      <w:pPr>
        <w:spacing w:after="0" w:line="240" w:lineRule="auto"/>
      </w:pPr>
      <w:r>
        <w:separator/>
      </w:r>
    </w:p>
  </w:footnote>
  <w:footnote w:type="continuationSeparator" w:id="0">
    <w:p w14:paraId="68FD67AA" w14:textId="77777777" w:rsidR="006F7600" w:rsidRDefault="006F7600" w:rsidP="00A35094">
      <w:pPr>
        <w:spacing w:after="0" w:line="240" w:lineRule="auto"/>
      </w:pPr>
      <w:r>
        <w:continuationSeparator/>
      </w:r>
    </w:p>
  </w:footnote>
  <w:footnote w:id="1">
    <w:p w14:paraId="585D3B2B" w14:textId="77777777" w:rsidR="00A35094" w:rsidRDefault="00A35094" w:rsidP="00A35094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50C41"/>
    <w:multiLevelType w:val="multilevel"/>
    <w:tmpl w:val="7910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F3322"/>
    <w:multiLevelType w:val="multilevel"/>
    <w:tmpl w:val="BC0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630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1379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207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6B"/>
    <w:rsid w:val="0004054D"/>
    <w:rsid w:val="000C7E6A"/>
    <w:rsid w:val="000D0BC7"/>
    <w:rsid w:val="00112E47"/>
    <w:rsid w:val="00176C23"/>
    <w:rsid w:val="002F74EA"/>
    <w:rsid w:val="00494156"/>
    <w:rsid w:val="00676F85"/>
    <w:rsid w:val="006F3E79"/>
    <w:rsid w:val="006F7600"/>
    <w:rsid w:val="008A3577"/>
    <w:rsid w:val="009146F0"/>
    <w:rsid w:val="00A35094"/>
    <w:rsid w:val="00A45F9E"/>
    <w:rsid w:val="00AB096B"/>
    <w:rsid w:val="00E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7A28"/>
  <w15:chartTrackingRefBased/>
  <w15:docId w15:val="{DB3FBA19-642C-4E9D-A0C7-832E525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09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A35094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A3509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35094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A35094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en-US"/>
    </w:rPr>
  </w:style>
  <w:style w:type="paragraph" w:customStyle="1" w:styleId="Standard">
    <w:name w:val="Standard"/>
    <w:rsid w:val="00A3509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7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C2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C2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chronimyinformacj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E682-00BD-4D45-9BF7-116FE938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1176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Szkoła Podstawowa nr1</cp:lastModifiedBy>
  <cp:revision>3</cp:revision>
  <cp:lastPrinted>2026-01-28T11:09:00Z</cp:lastPrinted>
  <dcterms:created xsi:type="dcterms:W3CDTF">2026-01-27T08:27:00Z</dcterms:created>
  <dcterms:modified xsi:type="dcterms:W3CDTF">2026-01-28T11:09:00Z</dcterms:modified>
</cp:coreProperties>
</file>