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1EE" w:rsidP="00116FFE" w:rsidRDefault="00A641EE" w14:paraId="473D4C9B" w14:textId="77777777">
      <w:pPr>
        <w:jc w:val="center"/>
      </w:pPr>
    </w:p>
    <w:p w:rsidRPr="00113039" w:rsidR="0027344A" w:rsidP="00113039" w:rsidRDefault="0027344A" w14:paraId="7883F7ED" w14:textId="5CB15415">
      <w:pPr>
        <w:spacing w:after="0" w:line="360" w:lineRule="auto"/>
        <w:jc w:val="center"/>
        <w:rPr>
          <w:b/>
          <w:bCs/>
        </w:rPr>
      </w:pPr>
      <w:r w:rsidRPr="00113039">
        <w:rPr>
          <w:b/>
          <w:bCs/>
        </w:rPr>
        <w:t>HARMONOGRAM CZYNNOŚCI W POST</w:t>
      </w:r>
      <w:r w:rsidR="008567A1">
        <w:rPr>
          <w:b/>
          <w:bCs/>
        </w:rPr>
        <w:t>Ę</w:t>
      </w:r>
      <w:r w:rsidRPr="00113039">
        <w:rPr>
          <w:b/>
          <w:bCs/>
        </w:rPr>
        <w:t>POWANIU REKRUTACYJNYM ORA</w:t>
      </w:r>
      <w:r w:rsidR="003037FA">
        <w:rPr>
          <w:b/>
          <w:bCs/>
        </w:rPr>
        <w:t>Z</w:t>
      </w:r>
      <w:r w:rsidRPr="00113039">
        <w:rPr>
          <w:b/>
          <w:bCs/>
        </w:rPr>
        <w:t xml:space="preserve"> POST</w:t>
      </w:r>
      <w:r w:rsidR="003037FA">
        <w:rPr>
          <w:b/>
          <w:bCs/>
        </w:rPr>
        <w:t>Ę</w:t>
      </w:r>
      <w:r w:rsidRPr="00113039">
        <w:rPr>
          <w:b/>
          <w:bCs/>
        </w:rPr>
        <w:t>POWANIU UZUPEŁNI</w:t>
      </w:r>
      <w:r w:rsidR="003037FA">
        <w:rPr>
          <w:b/>
          <w:bCs/>
        </w:rPr>
        <w:t>Ą</w:t>
      </w:r>
      <w:r w:rsidRPr="00113039">
        <w:rPr>
          <w:b/>
          <w:bCs/>
        </w:rPr>
        <w:t xml:space="preserve">JCYM DO KLASY I </w:t>
      </w:r>
      <w:r w:rsidR="00835E48">
        <w:rPr>
          <w:b/>
          <w:bCs/>
        </w:rPr>
        <w:t xml:space="preserve">SZKOŁY PODSTAWOWEJ NR 1 IM. SYBIRAKÓW W ŚWIEBODZICACH </w:t>
      </w:r>
      <w:r w:rsidR="0034408F">
        <w:rPr>
          <w:b/>
          <w:bCs/>
        </w:rPr>
        <w:br/>
      </w:r>
      <w:r w:rsidR="0034408F">
        <w:rPr>
          <w:b/>
          <w:bCs/>
        </w:rPr>
        <w:t>NA ROK SZKOLNY 2026/2027</w:t>
      </w:r>
    </w:p>
    <w:p w:rsidRPr="00113039" w:rsidR="0027344A" w:rsidP="00113039" w:rsidRDefault="0027344A" w14:paraId="2472DAF7" w14:textId="65470C6C">
      <w:pPr>
        <w:spacing w:after="0" w:line="360" w:lineRule="auto"/>
        <w:jc w:val="center"/>
        <w:rPr>
          <w:b/>
          <w:bCs/>
        </w:rPr>
      </w:pPr>
    </w:p>
    <w:p w:rsidR="0027344A" w:rsidP="00116FFE" w:rsidRDefault="0027344A" w14:paraId="71B46B24" w14:textId="77777777">
      <w:pPr>
        <w:jc w:val="center"/>
      </w:pPr>
    </w:p>
    <w:tbl>
      <w:tblPr>
        <w:tblStyle w:val="Tabela-Siatka"/>
        <w:tblW w:w="9707" w:type="dxa"/>
        <w:tblInd w:w="-214" w:type="dxa"/>
        <w:tblLook w:val="04A0" w:firstRow="1" w:lastRow="0" w:firstColumn="1" w:lastColumn="0" w:noHBand="0" w:noVBand="1"/>
      </w:tblPr>
      <w:tblGrid>
        <w:gridCol w:w="493"/>
        <w:gridCol w:w="4819"/>
        <w:gridCol w:w="2127"/>
        <w:gridCol w:w="2268"/>
      </w:tblGrid>
      <w:tr w:rsidR="00116FFE" w:rsidTr="00835E48" w14:paraId="706B4F28" w14:textId="77777777">
        <w:tc>
          <w:tcPr>
            <w:tcW w:w="493" w:type="dxa"/>
          </w:tcPr>
          <w:p w:rsidR="00116FFE" w:rsidP="00116FFE" w:rsidRDefault="00116FFE" w14:paraId="17FB97B6" w14:textId="38E330C3">
            <w:pPr>
              <w:jc w:val="center"/>
            </w:pPr>
            <w:r>
              <w:t>Lp.</w:t>
            </w:r>
          </w:p>
        </w:tc>
        <w:tc>
          <w:tcPr>
            <w:tcW w:w="4819" w:type="dxa"/>
          </w:tcPr>
          <w:p w:rsidR="00116FFE" w:rsidP="00116FFE" w:rsidRDefault="00116FFE" w14:paraId="29F7DF29" w14:textId="10132C14">
            <w:pPr>
              <w:jc w:val="center"/>
            </w:pPr>
            <w:r>
              <w:t>Rodzaj czynności</w:t>
            </w:r>
          </w:p>
        </w:tc>
        <w:tc>
          <w:tcPr>
            <w:tcW w:w="2127" w:type="dxa"/>
          </w:tcPr>
          <w:p w:rsidR="00116FFE" w:rsidP="00116FFE" w:rsidRDefault="00116FFE" w14:paraId="2538EAA8" w14:textId="619896AA">
            <w:pPr>
              <w:jc w:val="center"/>
            </w:pPr>
            <w:r>
              <w:t>Termin</w:t>
            </w:r>
          </w:p>
        </w:tc>
        <w:tc>
          <w:tcPr>
            <w:tcW w:w="2268" w:type="dxa"/>
          </w:tcPr>
          <w:p w:rsidR="00116FFE" w:rsidP="00116FFE" w:rsidRDefault="00116FFE" w14:paraId="138F02CE" w14:textId="216FAE09">
            <w:pPr>
              <w:jc w:val="center"/>
            </w:pPr>
            <w:r>
              <w:t>Termin postępowania uzupełniającego</w:t>
            </w:r>
          </w:p>
        </w:tc>
      </w:tr>
      <w:tr w:rsidR="00116FFE" w:rsidTr="0034408F" w14:paraId="2A4A4997" w14:textId="77777777">
        <w:tc>
          <w:tcPr>
            <w:tcW w:w="493" w:type="dxa"/>
          </w:tcPr>
          <w:p w:rsidR="00116FFE" w:rsidP="00116FFE" w:rsidRDefault="00116FFE" w14:paraId="5FC8A5D1" w14:textId="547451BB">
            <w:pPr>
              <w:jc w:val="center"/>
            </w:pPr>
            <w:r>
              <w:t>1</w:t>
            </w:r>
          </w:p>
        </w:tc>
        <w:tc>
          <w:tcPr>
            <w:tcW w:w="4819" w:type="dxa"/>
          </w:tcPr>
          <w:p w:rsidR="00116FFE" w:rsidP="0015237F" w:rsidRDefault="00116FFE" w14:paraId="2F8E3F88" w14:textId="4BBF675C">
            <w:r>
              <w:t>Złożenie wniosku o przyjęcie dziecka do szkoły podstawowej wraz z dokumentami potwierdzającymi spełni</w:t>
            </w:r>
            <w:r w:rsidR="00835E48">
              <w:t>a</w:t>
            </w:r>
            <w:r>
              <w:t>nie przez kandydata warunków lub kryteriów b</w:t>
            </w:r>
            <w:r w:rsidR="008567A1">
              <w:t>r</w:t>
            </w:r>
            <w:r>
              <w:t xml:space="preserve">anych pod uwagę </w:t>
            </w:r>
            <w:r w:rsidR="008567A1">
              <w:br/>
            </w:r>
            <w:r>
              <w:t>w postepowaniu rekrutacyjnym</w:t>
            </w:r>
            <w:r w:rsidR="008567A1">
              <w:t>.</w:t>
            </w:r>
          </w:p>
        </w:tc>
        <w:tc>
          <w:tcPr>
            <w:tcW w:w="2127" w:type="dxa"/>
            <w:vAlign w:val="center"/>
          </w:tcPr>
          <w:p w:rsidR="00116FFE" w:rsidP="0034408F" w:rsidRDefault="0015237F" w14:paraId="7F2820DD" w14:textId="5FC67568">
            <w:pPr>
              <w:jc w:val="center"/>
            </w:pPr>
            <w:r>
              <w:t>od 2</w:t>
            </w:r>
            <w:r w:rsidR="00835E48">
              <w:t>3</w:t>
            </w:r>
            <w:r>
              <w:t xml:space="preserve"> lutego do 1</w:t>
            </w:r>
            <w:r w:rsidR="00835E48">
              <w:t>3</w:t>
            </w:r>
            <w:r>
              <w:t xml:space="preserve"> marca 202</w:t>
            </w:r>
            <w:r w:rsidR="00835E48">
              <w:t>6</w:t>
            </w:r>
            <w:r w:rsidR="008567A1">
              <w:t xml:space="preserve"> r.</w:t>
            </w:r>
          </w:p>
        </w:tc>
        <w:tc>
          <w:tcPr>
            <w:tcW w:w="2268" w:type="dxa"/>
            <w:vAlign w:val="center"/>
          </w:tcPr>
          <w:p w:rsidR="00116FFE" w:rsidP="0034408F" w:rsidRDefault="008567A1" w14:paraId="4181C408" w14:textId="7694DB17">
            <w:pPr>
              <w:jc w:val="center"/>
            </w:pPr>
            <w:r>
              <w:t>o</w:t>
            </w:r>
            <w:r w:rsidR="0015237F">
              <w:t xml:space="preserve">d </w:t>
            </w:r>
            <w:r w:rsidR="00835E48">
              <w:t>3</w:t>
            </w:r>
            <w:r w:rsidR="0015237F">
              <w:t xml:space="preserve"> do </w:t>
            </w:r>
            <w:r>
              <w:br/>
            </w:r>
            <w:r w:rsidR="0015237F">
              <w:t>1</w:t>
            </w:r>
            <w:r w:rsidR="00835E48">
              <w:t>2</w:t>
            </w:r>
            <w:r w:rsidR="0015237F">
              <w:t xml:space="preserve"> sierpnia 202</w:t>
            </w:r>
            <w:r w:rsidR="00835E48">
              <w:t>6</w:t>
            </w:r>
            <w:r>
              <w:t xml:space="preserve"> r.</w:t>
            </w:r>
          </w:p>
        </w:tc>
      </w:tr>
      <w:tr w:rsidR="00116FFE" w:rsidTr="0034408F" w14:paraId="59E16AAE" w14:textId="77777777">
        <w:tc>
          <w:tcPr>
            <w:tcW w:w="493" w:type="dxa"/>
          </w:tcPr>
          <w:p w:rsidR="00116FFE" w:rsidP="00116FFE" w:rsidRDefault="00116FFE" w14:paraId="7EF5E1CB" w14:textId="0D705132">
            <w:pPr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116FFE" w:rsidP="0015237F" w:rsidRDefault="00116FFE" w14:paraId="39E434F0" w14:textId="2AFF944A">
            <w:r>
              <w:t>Weryfikacja prz</w:t>
            </w:r>
            <w:r w:rsidR="008567A1">
              <w:t>ez</w:t>
            </w:r>
            <w:r>
              <w:t xml:space="preserve"> komisje rekrutacyjną wniosków o przyj</w:t>
            </w:r>
            <w:r w:rsidR="0015237F">
              <w:t xml:space="preserve">ęcie dziecka do szkoły podstawowej </w:t>
            </w:r>
            <w:r w:rsidR="008567A1">
              <w:br/>
            </w:r>
            <w:r w:rsidR="0015237F">
              <w:t>i dokumentów potwierdzających spełnianie przez kandydata warunków lub kryteriów branych pod uwagę w postepowaniu rekrutacyjnym</w:t>
            </w:r>
            <w:r w:rsidR="008567A1">
              <w:t>.</w:t>
            </w:r>
          </w:p>
        </w:tc>
        <w:tc>
          <w:tcPr>
            <w:tcW w:w="2127" w:type="dxa"/>
            <w:vAlign w:val="center"/>
          </w:tcPr>
          <w:p w:rsidR="00116FFE" w:rsidP="0034408F" w:rsidRDefault="008567A1" w14:paraId="02CFAF56" w14:textId="6B4FD6AF">
            <w:pPr>
              <w:jc w:val="center"/>
            </w:pPr>
            <w:r>
              <w:t>d</w:t>
            </w:r>
            <w:r w:rsidR="0015237F">
              <w:t>o 2</w:t>
            </w:r>
            <w:r w:rsidR="00835E48">
              <w:t>0</w:t>
            </w:r>
            <w:r w:rsidR="0015237F">
              <w:t xml:space="preserve"> marca 202</w:t>
            </w:r>
            <w:r w:rsidR="00835E48">
              <w:t>6</w:t>
            </w:r>
            <w:r>
              <w:t xml:space="preserve"> r.</w:t>
            </w:r>
          </w:p>
        </w:tc>
        <w:tc>
          <w:tcPr>
            <w:tcW w:w="2268" w:type="dxa"/>
            <w:vAlign w:val="center"/>
          </w:tcPr>
          <w:p w:rsidR="00116FFE" w:rsidP="0034408F" w:rsidRDefault="008567A1" w14:paraId="7486290A" w14:textId="02386CB4">
            <w:pPr>
              <w:jc w:val="center"/>
            </w:pPr>
            <w:r>
              <w:t>d</w:t>
            </w:r>
            <w:r w:rsidR="0015237F">
              <w:t>o 1</w:t>
            </w:r>
            <w:r w:rsidR="00835E48">
              <w:t>7</w:t>
            </w:r>
            <w:r w:rsidR="0015237F">
              <w:t xml:space="preserve"> sierpnia 202</w:t>
            </w:r>
            <w:r w:rsidR="00835E48">
              <w:t>6</w:t>
            </w:r>
            <w:r>
              <w:t xml:space="preserve"> r.</w:t>
            </w:r>
          </w:p>
        </w:tc>
      </w:tr>
      <w:tr w:rsidR="00116FFE" w:rsidTr="0034408F" w14:paraId="7A92201A" w14:textId="77777777">
        <w:tc>
          <w:tcPr>
            <w:tcW w:w="493" w:type="dxa"/>
          </w:tcPr>
          <w:p w:rsidR="00116FFE" w:rsidP="00116FFE" w:rsidRDefault="00116FFE" w14:paraId="37C68455" w14:textId="28E7B1F9">
            <w:pPr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116FFE" w:rsidP="0015237F" w:rsidRDefault="0015237F" w14:paraId="55CF72AA" w14:textId="29E8B5B3">
            <w:r>
              <w:t xml:space="preserve">Podanie do publicznej wiadomości przez komisję rekrutacyjną listy kandydatów zakwalifikowanych </w:t>
            </w:r>
            <w:r w:rsidR="008567A1">
              <w:br/>
            </w:r>
            <w:r>
              <w:t>i niezakwalifikowanych.</w:t>
            </w:r>
          </w:p>
        </w:tc>
        <w:tc>
          <w:tcPr>
            <w:tcW w:w="2127" w:type="dxa"/>
            <w:vAlign w:val="center"/>
          </w:tcPr>
          <w:p w:rsidR="00116FFE" w:rsidP="0034408F" w:rsidRDefault="0015237F" w14:paraId="126ED008" w14:textId="373F8FCB">
            <w:pPr>
              <w:jc w:val="center"/>
            </w:pPr>
            <w:r>
              <w:t>2</w:t>
            </w:r>
            <w:r w:rsidR="00835E48">
              <w:t>7</w:t>
            </w:r>
            <w:r>
              <w:t xml:space="preserve"> marca </w:t>
            </w:r>
            <w:r w:rsidR="008567A1">
              <w:br/>
            </w:r>
            <w:r>
              <w:t>202</w:t>
            </w:r>
            <w:r w:rsidR="00835E48">
              <w:t>6</w:t>
            </w:r>
            <w:r w:rsidR="008567A1">
              <w:t xml:space="preserve"> r.</w:t>
            </w:r>
          </w:p>
        </w:tc>
        <w:tc>
          <w:tcPr>
            <w:tcW w:w="2268" w:type="dxa"/>
            <w:vAlign w:val="center"/>
          </w:tcPr>
          <w:p w:rsidR="00116FFE" w:rsidP="0034408F" w:rsidRDefault="0015237F" w14:paraId="402F8871" w14:textId="48484266">
            <w:pPr>
              <w:jc w:val="center"/>
            </w:pPr>
            <w:r>
              <w:t>2</w:t>
            </w:r>
            <w:r w:rsidR="00835E48">
              <w:t>1</w:t>
            </w:r>
            <w:r>
              <w:t xml:space="preserve"> sierpnia 202</w:t>
            </w:r>
            <w:r w:rsidR="00835E48">
              <w:t>6</w:t>
            </w:r>
            <w:r w:rsidR="008567A1">
              <w:t xml:space="preserve"> r.</w:t>
            </w:r>
          </w:p>
        </w:tc>
      </w:tr>
      <w:tr w:rsidR="00116FFE" w:rsidTr="0034408F" w14:paraId="7EB67D2F" w14:textId="77777777">
        <w:tc>
          <w:tcPr>
            <w:tcW w:w="493" w:type="dxa"/>
          </w:tcPr>
          <w:p w:rsidR="00116FFE" w:rsidP="00116FFE" w:rsidRDefault="00116FFE" w14:paraId="52E68978" w14:textId="5BA369E2">
            <w:pPr>
              <w:jc w:val="center"/>
            </w:pPr>
            <w:r>
              <w:t>4</w:t>
            </w:r>
          </w:p>
        </w:tc>
        <w:tc>
          <w:tcPr>
            <w:tcW w:w="4819" w:type="dxa"/>
          </w:tcPr>
          <w:p w:rsidR="00116FFE" w:rsidP="0015237F" w:rsidRDefault="0015237F" w14:paraId="71349C87" w14:textId="5F8F4D32">
            <w:r>
              <w:t>Potwierdzenie przez rodzica kandydata woli przyjęcia w postaci pisemnego oświadczenia</w:t>
            </w:r>
            <w:r w:rsidR="008567A1">
              <w:t>.</w:t>
            </w:r>
          </w:p>
        </w:tc>
        <w:tc>
          <w:tcPr>
            <w:tcW w:w="2127" w:type="dxa"/>
            <w:vAlign w:val="center"/>
          </w:tcPr>
          <w:p w:rsidR="00116FFE" w:rsidP="0034408F" w:rsidRDefault="0015237F" w14:paraId="7D8D2215" w14:textId="7BA6AF4E">
            <w:pPr>
              <w:jc w:val="center"/>
            </w:pPr>
            <w:r>
              <w:t xml:space="preserve">od </w:t>
            </w:r>
            <w:r w:rsidR="00835E48">
              <w:t>1</w:t>
            </w:r>
            <w:r>
              <w:t xml:space="preserve"> kwietnia</w:t>
            </w:r>
          </w:p>
          <w:p w:rsidR="0015237F" w:rsidP="0034408F" w:rsidRDefault="0015237F" w14:paraId="0A65E261" w14:textId="7B1B1011">
            <w:pPr>
              <w:jc w:val="center"/>
            </w:pPr>
            <w:r>
              <w:t xml:space="preserve">do </w:t>
            </w:r>
            <w:r w:rsidR="00835E48">
              <w:t>3</w:t>
            </w:r>
            <w:r>
              <w:t xml:space="preserve"> kwietnia 202</w:t>
            </w:r>
            <w:r w:rsidR="00835E48">
              <w:t>6</w:t>
            </w:r>
            <w:r w:rsidR="008567A1">
              <w:t xml:space="preserve"> r.</w:t>
            </w:r>
          </w:p>
        </w:tc>
        <w:tc>
          <w:tcPr>
            <w:tcW w:w="2268" w:type="dxa"/>
            <w:vAlign w:val="center"/>
          </w:tcPr>
          <w:p w:rsidR="00116FFE" w:rsidP="0034408F" w:rsidRDefault="008567A1" w14:paraId="01AA561E" w14:textId="3993E06E">
            <w:pPr>
              <w:jc w:val="center"/>
            </w:pPr>
            <w:r>
              <w:t>d</w:t>
            </w:r>
            <w:r w:rsidR="0015237F">
              <w:t>o 2</w:t>
            </w:r>
            <w:r w:rsidR="00835E48">
              <w:t>6</w:t>
            </w:r>
            <w:r w:rsidR="0015237F">
              <w:t xml:space="preserve"> sierpnia 202</w:t>
            </w:r>
            <w:r w:rsidR="00835E48">
              <w:t>6</w:t>
            </w:r>
            <w:r>
              <w:t xml:space="preserve"> r.</w:t>
            </w:r>
          </w:p>
        </w:tc>
      </w:tr>
      <w:tr w:rsidR="00116FFE" w:rsidTr="0034408F" w14:paraId="438BBE4F" w14:textId="77777777">
        <w:tc>
          <w:tcPr>
            <w:tcW w:w="493" w:type="dxa"/>
          </w:tcPr>
          <w:p w:rsidR="00116FFE" w:rsidP="00116FFE" w:rsidRDefault="00116FFE" w14:paraId="39ED6E6F" w14:textId="2721E76F">
            <w:pPr>
              <w:jc w:val="center"/>
            </w:pPr>
            <w:r>
              <w:t>5</w:t>
            </w:r>
          </w:p>
        </w:tc>
        <w:tc>
          <w:tcPr>
            <w:tcW w:w="4819" w:type="dxa"/>
          </w:tcPr>
          <w:p w:rsidR="00116FFE" w:rsidP="0015237F" w:rsidRDefault="0015237F" w14:paraId="64B26F2A" w14:textId="40445DDA">
            <w:r>
              <w:t xml:space="preserve">Podanie do publicznej wiadomości przez komisję rekrutacyjną listy kandydatów przyjętych </w:t>
            </w:r>
            <w:r w:rsidR="008567A1">
              <w:br/>
            </w:r>
            <w:r>
              <w:t>i nieprzyjętych</w:t>
            </w:r>
            <w:r w:rsidR="008567A1">
              <w:t>.</w:t>
            </w:r>
          </w:p>
        </w:tc>
        <w:tc>
          <w:tcPr>
            <w:tcW w:w="2127" w:type="dxa"/>
            <w:vAlign w:val="center"/>
          </w:tcPr>
          <w:p w:rsidR="00116FFE" w:rsidP="0034408F" w:rsidRDefault="0015237F" w14:paraId="2C5F8C1B" w14:textId="14B4AD22">
            <w:pPr>
              <w:jc w:val="center"/>
            </w:pPr>
            <w:r>
              <w:t>1</w:t>
            </w:r>
            <w:r w:rsidR="00835E48">
              <w:t>0</w:t>
            </w:r>
            <w:r>
              <w:t xml:space="preserve"> kwietnia </w:t>
            </w:r>
            <w:r w:rsidR="00835E48">
              <w:br/>
            </w:r>
            <w:r>
              <w:t>202</w:t>
            </w:r>
            <w:r w:rsidR="00835E48">
              <w:t>6</w:t>
            </w:r>
            <w:r w:rsidR="008567A1">
              <w:t xml:space="preserve"> r.</w:t>
            </w:r>
          </w:p>
        </w:tc>
        <w:tc>
          <w:tcPr>
            <w:tcW w:w="2268" w:type="dxa"/>
            <w:vAlign w:val="center"/>
          </w:tcPr>
          <w:p w:rsidR="00116FFE" w:rsidP="0034408F" w:rsidRDefault="0015237F" w14:paraId="688EA639" w14:textId="453EADC8">
            <w:pPr>
              <w:jc w:val="center"/>
            </w:pPr>
            <w:r>
              <w:t>2</w:t>
            </w:r>
            <w:r w:rsidR="00835E48">
              <w:t>8</w:t>
            </w:r>
            <w:r>
              <w:t xml:space="preserve"> sierpnia 202</w:t>
            </w:r>
            <w:r w:rsidR="00835E48">
              <w:t>6</w:t>
            </w:r>
            <w:r w:rsidR="008567A1">
              <w:t xml:space="preserve"> r.</w:t>
            </w:r>
          </w:p>
        </w:tc>
      </w:tr>
    </w:tbl>
    <w:p w:rsidR="00116FFE" w:rsidP="00116FFE" w:rsidRDefault="00116FFE" w14:paraId="7220575C" w14:textId="2EFA92A1">
      <w:pPr>
        <w:jc w:val="center"/>
      </w:pPr>
    </w:p>
    <w:p w:rsidR="0027344A" w:rsidP="00116FFE" w:rsidRDefault="0027344A" w14:paraId="5DD7F81D" w14:textId="41565145">
      <w:pPr>
        <w:jc w:val="center"/>
      </w:pPr>
    </w:p>
    <w:p w:rsidR="0027344A" w:rsidP="00116FFE" w:rsidRDefault="0027344A" w14:paraId="27788AA7" w14:textId="566BE030">
      <w:pPr>
        <w:jc w:val="center"/>
      </w:pPr>
    </w:p>
    <w:p w:rsidR="0027344A" w:rsidP="00116FFE" w:rsidRDefault="0027344A" w14:paraId="03848222" w14:textId="0D810D06">
      <w:pPr>
        <w:jc w:val="center"/>
      </w:pPr>
    </w:p>
    <w:p w:rsidR="0027344A" w:rsidP="4EA08093" w:rsidRDefault="0027344A" w14:paraId="504B8323" w14:textId="681535D1">
      <w:pPr>
        <w:pStyle w:val="Normalny"/>
        <w:jc w:val="center"/>
      </w:pPr>
    </w:p>
    <w:p w:rsidR="0027344A" w:rsidP="00116FFE" w:rsidRDefault="0027344A" w14:paraId="29ACFC18" w14:textId="77777777">
      <w:pPr>
        <w:jc w:val="center"/>
      </w:pPr>
    </w:p>
    <w:sectPr w:rsidR="0027344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7D"/>
    <w:rsid w:val="00113039"/>
    <w:rsid w:val="00116FFE"/>
    <w:rsid w:val="0015237F"/>
    <w:rsid w:val="0027344A"/>
    <w:rsid w:val="003037FA"/>
    <w:rsid w:val="0034408F"/>
    <w:rsid w:val="004C237D"/>
    <w:rsid w:val="00746506"/>
    <w:rsid w:val="007A044F"/>
    <w:rsid w:val="00835E48"/>
    <w:rsid w:val="008567A1"/>
    <w:rsid w:val="00A27146"/>
    <w:rsid w:val="00A641EE"/>
    <w:rsid w:val="00D15F81"/>
    <w:rsid w:val="4EA08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3F8F"/>
  <w15:chartTrackingRefBased/>
  <w15:docId w15:val="{F1C19051-4FA0-49C6-BA57-3B8B73B6C5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6F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Sekretariat</dc:creator>
  <keywords/>
  <dc:description/>
  <lastModifiedBy>Gustaw Grochowski</lastModifiedBy>
  <revision>5</revision>
  <lastPrinted>2026-01-28T10:58:00.0000000Z</lastPrinted>
  <dcterms:created xsi:type="dcterms:W3CDTF">2026-01-26T13:19:00.0000000Z</dcterms:created>
  <dcterms:modified xsi:type="dcterms:W3CDTF">2026-02-04T13:36:33.9745308Z</dcterms:modified>
</coreProperties>
</file>