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B5EE" w14:textId="77777777" w:rsidR="0016524C" w:rsidRDefault="0016524C" w:rsidP="003A02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Świebodzice, …………………………………………</w:t>
      </w:r>
    </w:p>
    <w:p w14:paraId="38CDE0BF" w14:textId="77777777" w:rsidR="0016524C" w:rsidRDefault="0016524C" w:rsidP="003A026F"/>
    <w:p w14:paraId="6A85E2E2" w14:textId="69B6B3D4" w:rsidR="00A64624" w:rsidRPr="00BA129E" w:rsidRDefault="0016524C" w:rsidP="0016524C">
      <w:pPr>
        <w:jc w:val="center"/>
        <w:rPr>
          <w:b/>
          <w:bCs/>
        </w:rPr>
      </w:pPr>
      <w:r w:rsidRPr="00BA129E">
        <w:rPr>
          <w:b/>
          <w:bCs/>
        </w:rPr>
        <w:t>Oświadczenie</w:t>
      </w:r>
    </w:p>
    <w:p w14:paraId="1716EEF2" w14:textId="2160357E" w:rsidR="0016524C" w:rsidRDefault="0016524C" w:rsidP="00BA129E">
      <w:pPr>
        <w:jc w:val="both"/>
      </w:pPr>
      <w:r>
        <w:t>Potwierdzam wolę przyjęcia do klasy pierwszej Szkoły Podstawowej nr 1 im. Sybiraków w</w:t>
      </w:r>
      <w:r w:rsidR="00137745">
        <w:t> </w:t>
      </w:r>
      <w:r>
        <w:t>Świebodzicach</w:t>
      </w:r>
    </w:p>
    <w:p w14:paraId="1D1E7C87" w14:textId="359BF8B9" w:rsidR="0016524C" w:rsidRDefault="0016524C" w:rsidP="0016524C"/>
    <w:p w14:paraId="3BA19518" w14:textId="505C9D56" w:rsidR="0016524C" w:rsidRDefault="0016524C" w:rsidP="0016524C">
      <w:r>
        <w:t>…………………………………………………………………………………………………………………………………………………..</w:t>
      </w:r>
    </w:p>
    <w:p w14:paraId="0C0CCE07" w14:textId="0E44ABF5" w:rsidR="0016524C" w:rsidRDefault="009D387E" w:rsidP="0016524C">
      <w:r>
        <w:t xml:space="preserve">                                                               </w:t>
      </w:r>
      <w:r w:rsidR="0016524C">
        <w:t xml:space="preserve">(imię i nazwisko </w:t>
      </w:r>
      <w:r>
        <w:t>dziecka)</w:t>
      </w:r>
    </w:p>
    <w:p w14:paraId="7B859684" w14:textId="5D54B47B" w:rsidR="009D387E" w:rsidRDefault="009D387E" w:rsidP="0016524C">
      <w:r>
        <w:t>………………………………………………………………………………………………………………………………………………….</w:t>
      </w:r>
    </w:p>
    <w:p w14:paraId="159CA9FA" w14:textId="4848F81C" w:rsidR="009D387E" w:rsidRDefault="009D387E" w:rsidP="0016524C">
      <w:r>
        <w:t xml:space="preserve">                                                                       (data urodzenia)</w:t>
      </w:r>
    </w:p>
    <w:p w14:paraId="32632D01" w14:textId="693B5AF5" w:rsidR="009D387E" w:rsidRDefault="009D387E" w:rsidP="0016524C">
      <w:r>
        <w:t>…………………………………………………………………………………………………………………………………………………</w:t>
      </w:r>
    </w:p>
    <w:p w14:paraId="251D4E89" w14:textId="2CA600B8" w:rsidR="009D387E" w:rsidRDefault="009D387E" w:rsidP="0016524C">
      <w:r>
        <w:t xml:space="preserve">                                                                  (adres zamieszkania)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9D387E" w:rsidRPr="009D387E" w14:paraId="215B8990" w14:textId="77777777" w:rsidTr="009D387E">
        <w:trPr>
          <w:trHeight w:val="749"/>
        </w:trPr>
        <w:tc>
          <w:tcPr>
            <w:tcW w:w="837" w:type="dxa"/>
          </w:tcPr>
          <w:p w14:paraId="18DC8138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14:paraId="5E55F844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14:paraId="23222804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14:paraId="7065D6B9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14:paraId="0DEB7D08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7" w:type="dxa"/>
          </w:tcPr>
          <w:p w14:paraId="1E285F45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8" w:type="dxa"/>
          </w:tcPr>
          <w:p w14:paraId="0DDB98DC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8" w:type="dxa"/>
          </w:tcPr>
          <w:p w14:paraId="3C83EBA4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8" w:type="dxa"/>
          </w:tcPr>
          <w:p w14:paraId="2BF3C381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8" w:type="dxa"/>
          </w:tcPr>
          <w:p w14:paraId="419FE5EF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  <w:tc>
          <w:tcPr>
            <w:tcW w:w="838" w:type="dxa"/>
          </w:tcPr>
          <w:p w14:paraId="2E44D2E6" w14:textId="77777777" w:rsidR="009D387E" w:rsidRPr="009D387E" w:rsidRDefault="009D387E" w:rsidP="0016524C">
            <w:pPr>
              <w:rPr>
                <w:i/>
                <w:iCs/>
              </w:rPr>
            </w:pPr>
          </w:p>
        </w:tc>
      </w:tr>
    </w:tbl>
    <w:p w14:paraId="77764E1C" w14:textId="5413DA68" w:rsidR="009D387E" w:rsidRDefault="009D387E" w:rsidP="0016524C">
      <w:r>
        <w:t xml:space="preserve">                                                                  (numer pesel dziecka)</w:t>
      </w:r>
    </w:p>
    <w:p w14:paraId="18AEB016" w14:textId="00A5E97A" w:rsidR="009D387E" w:rsidRDefault="009D387E" w:rsidP="0016524C"/>
    <w:p w14:paraId="77FAAA9C" w14:textId="735DF839" w:rsidR="009D387E" w:rsidRDefault="009D387E" w:rsidP="0016524C">
      <w:r>
        <w:t>Do Szkoły Podstawowej nr 1 im. Sybiraków w Świebodzicach do któreg</w:t>
      </w:r>
      <w:r w:rsidRPr="002D2642">
        <w:rPr>
          <w:color w:val="000000" w:themeColor="text1"/>
        </w:rPr>
        <w:t xml:space="preserve">o zostało zakwalifikowanie </w:t>
      </w:r>
      <w:r>
        <w:t>do przyjęcia na rok szkolny 202</w:t>
      </w:r>
      <w:r w:rsidR="00151D7E">
        <w:t>6</w:t>
      </w:r>
      <w:r>
        <w:t>/202</w:t>
      </w:r>
      <w:r w:rsidR="00151D7E">
        <w:t>7</w:t>
      </w:r>
      <w:r>
        <w:t>.</w:t>
      </w:r>
    </w:p>
    <w:p w14:paraId="0FE09AD7" w14:textId="36A0EAD8" w:rsidR="009D387E" w:rsidRDefault="009D387E" w:rsidP="0016524C"/>
    <w:p w14:paraId="565E37E9" w14:textId="0362CAF8" w:rsidR="009D387E" w:rsidRDefault="009D387E" w:rsidP="0016524C">
      <w:r>
        <w:t>………………………………………………………………                                   ………………………………………………………….</w:t>
      </w:r>
    </w:p>
    <w:p w14:paraId="00113C0D" w14:textId="637D0372" w:rsidR="009D387E" w:rsidRDefault="009D387E" w:rsidP="0016524C">
      <w:r>
        <w:t xml:space="preserve">     podpis matki/prawnego opiekuna                                                 podpis ojca/prawnego opiekuna</w:t>
      </w:r>
    </w:p>
    <w:p w14:paraId="4DFA2233" w14:textId="0FFEED0D" w:rsidR="009D387E" w:rsidRDefault="009D387E" w:rsidP="0016524C"/>
    <w:p w14:paraId="41D8BC20" w14:textId="53024230" w:rsidR="009D387E" w:rsidRDefault="009D387E" w:rsidP="00BA129E">
      <w:pPr>
        <w:jc w:val="both"/>
      </w:pPr>
      <w:r>
        <w:t>Potwierdzenie przez rodzica/opiekuna prawnego kandydata woli przyjęcia w postaci pisemnego oświadczenia</w:t>
      </w:r>
      <w:r w:rsidR="00137745">
        <w:t xml:space="preserve"> można składać</w:t>
      </w:r>
      <w:r>
        <w:t xml:space="preserve"> od </w:t>
      </w:r>
      <w:r w:rsidR="00151D7E">
        <w:t>01</w:t>
      </w:r>
      <w:r>
        <w:t xml:space="preserve"> </w:t>
      </w:r>
      <w:r w:rsidR="00151D7E">
        <w:t>kwietnia</w:t>
      </w:r>
      <w:r>
        <w:t xml:space="preserve"> 202</w:t>
      </w:r>
      <w:r w:rsidR="00151D7E">
        <w:t>6</w:t>
      </w:r>
      <w:r w:rsidR="00771A9E">
        <w:t xml:space="preserve"> r. </w:t>
      </w:r>
      <w:r>
        <w:t xml:space="preserve"> do</w:t>
      </w:r>
      <w:r w:rsidR="00771A9E">
        <w:t xml:space="preserve"> </w:t>
      </w:r>
      <w:r w:rsidR="00151D7E">
        <w:t>03</w:t>
      </w:r>
      <w:r>
        <w:t xml:space="preserve"> </w:t>
      </w:r>
      <w:r w:rsidR="00151D7E">
        <w:t>kwietnia</w:t>
      </w:r>
      <w:r w:rsidR="00D020EE">
        <w:t xml:space="preserve"> </w:t>
      </w:r>
      <w:r>
        <w:t xml:space="preserve"> 202</w:t>
      </w:r>
      <w:r w:rsidR="00151D7E">
        <w:t>6</w:t>
      </w:r>
      <w:r>
        <w:t xml:space="preserve">  r. w sekretariacie szkoły od </w:t>
      </w:r>
      <w:r w:rsidR="00BA129E">
        <w:br/>
        <w:t xml:space="preserve">godziny </w:t>
      </w:r>
      <w:r>
        <w:t xml:space="preserve">07.00 </w:t>
      </w:r>
      <w:r w:rsidR="00BA129E">
        <w:t>do</w:t>
      </w:r>
      <w:r>
        <w:t xml:space="preserve"> 15.</w:t>
      </w:r>
      <w:r w:rsidR="00151D7E">
        <w:t>3</w:t>
      </w:r>
      <w:r>
        <w:t>0.</w:t>
      </w:r>
    </w:p>
    <w:p w14:paraId="2D5DE2A7" w14:textId="77777777" w:rsidR="00A64624" w:rsidRDefault="00A64624" w:rsidP="00A64624"/>
    <w:p w14:paraId="05CCDF63" w14:textId="77777777" w:rsidR="00A64624" w:rsidRDefault="00A64624" w:rsidP="00A64624"/>
    <w:p w14:paraId="1FA28DB7" w14:textId="77777777" w:rsidR="00A64624" w:rsidRDefault="00A64624" w:rsidP="00A64624"/>
    <w:p w14:paraId="3A237A86" w14:textId="77777777" w:rsidR="00A64624" w:rsidRDefault="00A64624" w:rsidP="00A64624"/>
    <w:p w14:paraId="7E2046BC" w14:textId="77777777" w:rsidR="006731FF" w:rsidRDefault="006731FF"/>
    <w:sectPr w:rsidR="006731FF" w:rsidSect="0067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24"/>
    <w:rsid w:val="00044D39"/>
    <w:rsid w:val="000A494C"/>
    <w:rsid w:val="00137745"/>
    <w:rsid w:val="00151D7E"/>
    <w:rsid w:val="0016524C"/>
    <w:rsid w:val="002C51B9"/>
    <w:rsid w:val="002D2642"/>
    <w:rsid w:val="003A026F"/>
    <w:rsid w:val="004C43AD"/>
    <w:rsid w:val="00610AD9"/>
    <w:rsid w:val="00645666"/>
    <w:rsid w:val="006731FF"/>
    <w:rsid w:val="00771A9E"/>
    <w:rsid w:val="00847252"/>
    <w:rsid w:val="008D75FD"/>
    <w:rsid w:val="009D387E"/>
    <w:rsid w:val="009F0CD8"/>
    <w:rsid w:val="00A64624"/>
    <w:rsid w:val="00AE585A"/>
    <w:rsid w:val="00BA129E"/>
    <w:rsid w:val="00C372C3"/>
    <w:rsid w:val="00D020EE"/>
    <w:rsid w:val="00F2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B4D"/>
  <w15:docId w15:val="{2FA74F03-89F3-4F9F-B75E-08CB88DF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6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46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Szkoła Podstawowa nr1</cp:lastModifiedBy>
  <cp:revision>2</cp:revision>
  <cp:lastPrinted>2025-02-03T09:02:00Z</cp:lastPrinted>
  <dcterms:created xsi:type="dcterms:W3CDTF">2026-01-27T08:29:00Z</dcterms:created>
  <dcterms:modified xsi:type="dcterms:W3CDTF">2026-01-27T08:29:00Z</dcterms:modified>
</cp:coreProperties>
</file>